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6F025" w14:textId="77777777" w:rsidR="005674D4" w:rsidRDefault="005674D4" w:rsidP="005674D4">
      <w:pPr>
        <w:pStyle w:val="Titre2"/>
        <w:spacing w:before="0" w:after="0" w:line="240" w:lineRule="auto"/>
        <w:jc w:val="center"/>
        <w:rPr>
          <w:rFonts w:ascii="Times New Roman" w:hAnsi="Times New Roman" w:cs="Times New Roman"/>
          <w:b/>
          <w:bCs/>
          <w:sz w:val="40"/>
          <w:szCs w:val="40"/>
          <w:lang w:eastAsia="fr-FR"/>
        </w:rPr>
      </w:pPr>
      <w:bookmarkStart w:id="0" w:name="_Hlk211852456"/>
      <w:r w:rsidRPr="002A05B5">
        <w:rPr>
          <w:rFonts w:ascii="Times New Roman" w:hAnsi="Times New Roman" w:cs="Times New Roman"/>
          <w:b/>
          <w:bCs/>
          <w:sz w:val="40"/>
          <w:szCs w:val="40"/>
          <w:lang w:eastAsia="fr-FR"/>
        </w:rPr>
        <w:t>X</w:t>
      </w:r>
      <w:r>
        <w:rPr>
          <w:rFonts w:ascii="Times New Roman" w:hAnsi="Times New Roman" w:cs="Times New Roman"/>
          <w:b/>
          <w:bCs/>
          <w:sz w:val="40"/>
          <w:szCs w:val="40"/>
          <w:lang w:eastAsia="fr-FR"/>
        </w:rPr>
        <w:t>XII</w:t>
      </w:r>
    </w:p>
    <w:p w14:paraId="1FB7A132" w14:textId="77777777" w:rsidR="005674D4" w:rsidRPr="00A970C2" w:rsidRDefault="005674D4" w:rsidP="005674D4">
      <w:pPr>
        <w:spacing w:line="240" w:lineRule="auto"/>
        <w:ind w:firstLine="709"/>
        <w:jc w:val="center"/>
        <w:rPr>
          <w:rFonts w:cstheme="minorBidi"/>
          <w:sz w:val="32"/>
          <w:szCs w:val="32"/>
          <w:lang w:eastAsia="en-US"/>
        </w:rPr>
      </w:pPr>
      <w:r w:rsidRPr="00A970C2">
        <w:rPr>
          <w:rFonts w:cstheme="minorBidi"/>
          <w:sz w:val="32"/>
          <w:szCs w:val="32"/>
          <w:lang w:eastAsia="en-US"/>
        </w:rPr>
        <w:t>La tour</w:t>
      </w:r>
    </w:p>
    <w:p w14:paraId="62AFC843" w14:textId="77777777" w:rsidR="005674D4" w:rsidRPr="00A970C2" w:rsidRDefault="005674D4" w:rsidP="005674D4">
      <w:pPr>
        <w:pStyle w:val="Titre3"/>
        <w:spacing w:before="0" w:after="0" w:line="240" w:lineRule="auto"/>
        <w:jc w:val="center"/>
        <w:rPr>
          <w:rFonts w:ascii="Augusta" w:hAnsi="Augusta"/>
          <w:sz w:val="56"/>
          <w:szCs w:val="56"/>
        </w:rPr>
      </w:pPr>
      <w:r w:rsidRPr="00A970C2">
        <w:rPr>
          <w:rFonts w:ascii="Augusta" w:hAnsi="Augusta"/>
          <w:sz w:val="56"/>
          <w:szCs w:val="56"/>
        </w:rPr>
        <w:t>Fille</w:t>
      </w:r>
    </w:p>
    <w:p w14:paraId="0CA2AF06" w14:textId="77777777" w:rsidR="005674D4" w:rsidRDefault="005674D4" w:rsidP="00067CEC">
      <w:pPr>
        <w:spacing w:after="0" w:line="240" w:lineRule="auto"/>
        <w:ind w:firstLine="709"/>
      </w:pPr>
    </w:p>
    <w:p w14:paraId="5821363F" w14:textId="77777777" w:rsidR="005674D4" w:rsidRPr="00A970C2" w:rsidRDefault="005674D4" w:rsidP="00067CEC">
      <w:pPr>
        <w:pStyle w:val="Retraitcorpsdetexte"/>
      </w:pPr>
      <w:r w:rsidRPr="00A970C2">
        <w:t>Tout le monde connait cette légende où un scientifique fou a voulu empêcher la guerre atomique en 998. Soit l'histoire retiendra que son action fût un échec car la guerre a eu lieu, soit ce n'est qu'une légende. Peu de gens savent que le Dr Korr existe.</w:t>
      </w:r>
    </w:p>
    <w:p w14:paraId="0D2AEA27" w14:textId="77777777" w:rsidR="005674D4" w:rsidRPr="00A970C2" w:rsidRDefault="005674D4" w:rsidP="005674D4">
      <w:pPr>
        <w:spacing w:after="0" w:line="240" w:lineRule="auto"/>
        <w:ind w:firstLine="709"/>
      </w:pPr>
    </w:p>
    <w:p w14:paraId="426596C9" w14:textId="06869016" w:rsidR="005674D4" w:rsidRPr="00A970C2" w:rsidRDefault="005674D4" w:rsidP="005674D4">
      <w:pPr>
        <w:spacing w:after="0" w:line="240" w:lineRule="auto"/>
        <w:ind w:firstLine="709"/>
      </w:pPr>
      <w:r w:rsidRPr="00A970C2">
        <w:t xml:space="preserve">Le Dr Korr est, d'après lui, né en l'an 946 de notre ère. Il aurait donc 53 ans. Ses parents étaient de riches bourgeois et donc, dès son plus jeune âge, il a eu accès à une éducation haut de gamme. Passionné par les sciences, </w:t>
      </w:r>
      <w:r w:rsidR="00CD7ADC">
        <w:t>en 957</w:t>
      </w:r>
      <w:r w:rsidRPr="00A970C2">
        <w:t>, il est admis au Jordan Collège.</w:t>
      </w:r>
    </w:p>
    <w:p w14:paraId="4E5674D6" w14:textId="77777777" w:rsidR="005674D4" w:rsidRPr="00A970C2" w:rsidRDefault="005674D4" w:rsidP="005674D4">
      <w:pPr>
        <w:spacing w:after="0" w:line="240" w:lineRule="auto"/>
        <w:ind w:firstLine="709"/>
      </w:pPr>
      <w:r w:rsidRPr="00A970C2">
        <w:t>Aujourd'hui, à l'état de fantôme, il cherche un moyen de revivre. Car à cause de son incompétence, il a été effacé du passé. Personne ne peut prouver qu'il a existé.</w:t>
      </w:r>
    </w:p>
    <w:p w14:paraId="65CD0B15" w14:textId="77777777" w:rsidR="005674D4" w:rsidRPr="00A970C2" w:rsidRDefault="005674D4" w:rsidP="005674D4">
      <w:pPr>
        <w:spacing w:after="0" w:line="240" w:lineRule="auto"/>
        <w:ind w:firstLine="709"/>
      </w:pPr>
      <w:r w:rsidRPr="00A970C2">
        <w:t>En 998, il est entré en possession d'un objet magique que l'un de ses élèves voulait protéger de la guerre. L'objet est une espèce de montre qui n'indique pas l'heure. Sûrement une vieillerie de famille qui n'a que la valeur sentimentale d'avoir appartenu à un aïeul…</w:t>
      </w:r>
    </w:p>
    <w:p w14:paraId="062F2090" w14:textId="77777777" w:rsidR="005674D4" w:rsidRPr="00A970C2" w:rsidRDefault="005674D4" w:rsidP="005674D4">
      <w:pPr>
        <w:spacing w:after="0" w:line="240" w:lineRule="auto"/>
        <w:ind w:firstLine="709"/>
      </w:pPr>
      <w:r w:rsidRPr="00A970C2">
        <w:t xml:space="preserve">En voulant le cacher, le Dr Korr l'activa accidentellement et se retrouva en l'an 936. Là il vit ses parents avant sa naissance et c'est là qu'arriva l'erreur fatale qui modifia le passé. </w:t>
      </w:r>
    </w:p>
    <w:p w14:paraId="5900F86C" w14:textId="01E9A826" w:rsidR="005674D4" w:rsidRPr="00A970C2" w:rsidRDefault="005674D4" w:rsidP="005674D4">
      <w:pPr>
        <w:spacing w:after="0" w:line="240" w:lineRule="auto"/>
        <w:ind w:firstLine="709"/>
      </w:pPr>
      <w:r w:rsidRPr="00A970C2">
        <w:t>Par on ne sait quelle magie, il revint dans le présent. D'après les registres, consultés par le Dr Korr, l'individu qui lui a donné l'objet : un dénommé Gragas, est mort pendant la Guerre.</w:t>
      </w:r>
    </w:p>
    <w:p w14:paraId="15472559" w14:textId="77777777" w:rsidR="005674D4" w:rsidRDefault="005674D4" w:rsidP="00CD7ADC">
      <w:pPr>
        <w:spacing w:after="0" w:line="240" w:lineRule="auto"/>
        <w:ind w:firstLine="709"/>
      </w:pPr>
    </w:p>
    <w:p w14:paraId="36BCCBE8" w14:textId="0C268705" w:rsidR="00CD7ADC" w:rsidRDefault="00CD7ADC" w:rsidP="00CD7ADC">
      <w:pPr>
        <w:spacing w:after="0" w:line="240" w:lineRule="auto"/>
        <w:ind w:firstLine="709"/>
      </w:pPr>
      <w:r>
        <w:t xml:space="preserve">Aussi imposant par sa taille et sa carrure que jovial, Gragas le géant brasseur cherchait la recette de la bière parfaite. Venu du Nord, il cherche les ingrédients les plus exotiques et rares pour ses bières réputées dans le monde. </w:t>
      </w:r>
    </w:p>
    <w:p w14:paraId="21B30389" w14:textId="10A9633B" w:rsidR="00CD7ADC" w:rsidRDefault="00CD7ADC" w:rsidP="00CD7ADC">
      <w:pPr>
        <w:spacing w:after="0" w:line="240" w:lineRule="auto"/>
        <w:ind w:firstLine="709"/>
      </w:pPr>
      <w:r>
        <w:t xml:space="preserve">En 997, il devient professeur et garde =-chasse honoraire du Jordan Collège. Il installe dans la forêt bordant le collège son laboratoire… Mais la guerre arrive et Gragas disparait. </w:t>
      </w:r>
    </w:p>
    <w:p w14:paraId="5BF256B2" w14:textId="77777777" w:rsidR="00CD7ADC" w:rsidRDefault="00CD7ADC" w:rsidP="00CD7ADC">
      <w:pPr>
        <w:spacing w:after="0" w:line="240" w:lineRule="auto"/>
        <w:ind w:firstLine="709"/>
      </w:pPr>
    </w:p>
    <w:p w14:paraId="65708033" w14:textId="77777777" w:rsidR="005674D4" w:rsidRPr="00A970C2" w:rsidRDefault="005674D4" w:rsidP="00067CEC">
      <w:pPr>
        <w:spacing w:after="0" w:line="240" w:lineRule="auto"/>
        <w:ind w:firstLine="709"/>
      </w:pPr>
      <w:r w:rsidRPr="00A970C2">
        <w:t xml:space="preserve">Le Dr Korr ne revint pas du passé sous sa forme humaine mais sous la forme d'un spectre fantomatique. Il ne comprit pas tout de suite ce qu'il avait fait. Un peu plus tard, il rencontra un autre fantôme qui aurait été élève au Jordan Collège. Alors après avoir discuté avec cet ancien, il vérifia et découvrit, avec stupeur, qu'il n'a jamais été élève au Jordan Collège. Un peu plus tard, il alla sur la tombe de ses parents et découvrit que ses parents été mort en 936, soit dix ans avant sa naissance. Et là, il comprit qu'il a modifié le passé l'lorsqu'il était en l'an 936. Cette erreur remet en cause son existence, il doit absolument la corriger. </w:t>
      </w:r>
    </w:p>
    <w:p w14:paraId="27F31F90" w14:textId="77777777" w:rsidR="005674D4" w:rsidRPr="00A970C2" w:rsidRDefault="005674D4" w:rsidP="00067CEC">
      <w:pPr>
        <w:spacing w:after="0" w:line="240" w:lineRule="auto"/>
        <w:ind w:firstLine="709"/>
      </w:pPr>
      <w:r w:rsidRPr="00A970C2">
        <w:t xml:space="preserve">La guerre a retardé ses recherches. En retournant au Jordan Collège et y découvrit que la guerre n'a laissé qu'un lieu abandonné. Son seul but actuel est de revivre. </w:t>
      </w:r>
    </w:p>
    <w:p w14:paraId="350E9488" w14:textId="77777777" w:rsidR="005674D4" w:rsidRPr="00A970C2" w:rsidRDefault="005674D4" w:rsidP="00067CEC">
      <w:pPr>
        <w:spacing w:after="0" w:line="240" w:lineRule="auto"/>
        <w:ind w:firstLine="709"/>
      </w:pPr>
    </w:p>
    <w:p w14:paraId="0B64E83F" w14:textId="77777777" w:rsidR="005674D4" w:rsidRDefault="005674D4" w:rsidP="00067CEC">
      <w:pPr>
        <w:spacing w:after="0" w:line="240" w:lineRule="auto"/>
        <w:ind w:firstLine="709"/>
      </w:pPr>
      <w:r w:rsidRPr="00A970C2">
        <w:t>Aujourd'hui, le Dr Korr a un laboratoire secret dans une des tours de l'académie. Dans ce lieu, dès qu'il est seul, il cherche à faire marcher cet appareil qui a détruit son existence.</w:t>
      </w:r>
    </w:p>
    <w:p w14:paraId="392E6D43" w14:textId="77777777" w:rsidR="005674D4" w:rsidRDefault="005674D4" w:rsidP="00067CEC">
      <w:pPr>
        <w:spacing w:after="0" w:line="240" w:lineRule="auto"/>
        <w:ind w:firstLine="709"/>
      </w:pPr>
    </w:p>
    <w:p w14:paraId="45227BE8" w14:textId="3C3659B6" w:rsidR="005674D4" w:rsidRPr="00A970C2" w:rsidRDefault="00067CEC" w:rsidP="00067CEC">
      <w:pPr>
        <w:spacing w:after="0" w:line="240" w:lineRule="auto"/>
        <w:ind w:firstLine="709"/>
      </w:pPr>
      <w:r>
        <w:t>Vous discutez quand soudain…</w:t>
      </w:r>
    </w:p>
    <w:p w14:paraId="56F84195" w14:textId="2F1211DB" w:rsidR="005674D4" w:rsidRPr="00A970C2" w:rsidRDefault="00067CEC" w:rsidP="00067CEC">
      <w:pPr>
        <w:spacing w:after="0" w:line="240" w:lineRule="auto"/>
        <w:ind w:firstLine="709"/>
      </w:pPr>
      <w:r>
        <w:t xml:space="preserve">- </w:t>
      </w:r>
      <w:r w:rsidR="005674D4" w:rsidRPr="00A970C2">
        <w:t>Je me souviens, je sortais du dortoir et je me dirigeais vers la salle de cours. Puis un trou noir et je me suis réveillée dans une prison. Je me souviens d'une salle blanche où l'on m'a attachée à un fauteuil comme chez le dentiste mais avec des lanières aux poignets et aux chevilles. Puis plus rien, jusqu'à cet agent du FBI. Enfin je pense qu'il est du FBI… qui m'a sauvé d'une mort certaine. Puisque les gens ayant abandonné l'île j'étais probablement condamnée à mourir de faim ou de soif ou de je ne sais quel mal dans ma cellule... Je ne savais pas qui appeler mais un certain Vittorio est venu me voir et m'a dit qu'il me connaissait mais je n'ai aucun souvenir de lui. Il m'a conseillé de venir ici et d'attendre une certaine 47… et quand il a dit ce nombre, les souvenir de votre équipe sont revenus tels des indices.</w:t>
      </w:r>
    </w:p>
    <w:p w14:paraId="3BE381DE" w14:textId="77777777" w:rsidR="00067CEC" w:rsidRPr="00A970C2" w:rsidRDefault="00067CEC" w:rsidP="00067CEC">
      <w:pPr>
        <w:spacing w:after="0" w:line="240" w:lineRule="auto"/>
        <w:ind w:firstLine="709"/>
      </w:pPr>
      <w:r w:rsidRPr="00A970C2">
        <w:t>Au pied de la tour, vous êtes stoppés par un bouclier magique. Seul toi, 47, arrive à franchir le mur invisible.</w:t>
      </w:r>
      <w:commentRangeStart w:id="1"/>
      <w:r>
        <w:t xml:space="preserve"> </w:t>
      </w:r>
      <w:commentRangeEnd w:id="1"/>
      <w:r w:rsidRPr="00A970C2">
        <w:rPr>
          <w:rStyle w:val="Marquedecommentaire"/>
          <w:sz w:val="24"/>
          <w:szCs w:val="24"/>
        </w:rPr>
        <w:commentReference w:id="1"/>
      </w:r>
    </w:p>
    <w:p w14:paraId="57D74B7F" w14:textId="1D81E809" w:rsidR="00067CEC" w:rsidRDefault="00067CEC" w:rsidP="00067CEC">
      <w:pPr>
        <w:spacing w:after="0" w:line="240" w:lineRule="auto"/>
        <w:ind w:firstLine="709"/>
        <w:jc w:val="center"/>
      </w:pPr>
      <w:r>
        <w:rPr>
          <w:noProof/>
        </w:rPr>
        <w:lastRenderedPageBreak/>
        <w:drawing>
          <wp:inline distT="0" distB="0" distL="0" distR="0" wp14:anchorId="1BAF665B" wp14:editId="112F15E9">
            <wp:extent cx="1810800" cy="1810800"/>
            <wp:effectExtent l="0" t="0" r="0" b="0"/>
            <wp:docPr id="188023413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234135" name="Image 188023413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10800" cy="1810800"/>
                    </a:xfrm>
                    <a:prstGeom prst="rect">
                      <a:avLst/>
                    </a:prstGeom>
                  </pic:spPr>
                </pic:pic>
              </a:graphicData>
            </a:graphic>
          </wp:inline>
        </w:drawing>
      </w:r>
    </w:p>
    <w:p w14:paraId="1039ECA2" w14:textId="727613DF" w:rsidR="00067CEC" w:rsidRDefault="00067CEC" w:rsidP="00067CEC">
      <w:pPr>
        <w:spacing w:after="0" w:line="240" w:lineRule="auto"/>
        <w:ind w:firstLine="709"/>
        <w:jc w:val="center"/>
      </w:pPr>
      <w:hyperlink r:id="rId12" w:history="1">
        <w:r w:rsidRPr="00067CEC">
          <w:rPr>
            <w:rStyle w:val="Lienhypertexte"/>
          </w:rPr>
          <w:t>https:/gducrotoy.fr/sons/livre/chapitre4/porte.wav</w:t>
        </w:r>
      </w:hyperlink>
    </w:p>
    <w:p w14:paraId="0BD2E9BD" w14:textId="77777777" w:rsidR="00067CEC" w:rsidRDefault="00067CEC" w:rsidP="00067CEC">
      <w:pPr>
        <w:spacing w:after="0" w:line="240" w:lineRule="auto"/>
        <w:ind w:firstLine="709"/>
      </w:pPr>
    </w:p>
    <w:p w14:paraId="3E7E4A0D" w14:textId="24F62DD4" w:rsidR="005674D4" w:rsidRDefault="005674D4" w:rsidP="00067CEC">
      <w:pPr>
        <w:spacing w:after="0" w:line="240" w:lineRule="auto"/>
        <w:ind w:firstLine="709"/>
      </w:pPr>
      <w:r w:rsidRPr="00A970C2">
        <w:t>Tu entres dans une salle</w:t>
      </w:r>
      <w:r>
        <w:t xml:space="preserve">. </w:t>
      </w:r>
    </w:p>
    <w:p w14:paraId="5050A026" w14:textId="017399DE" w:rsidR="003F16DD" w:rsidRDefault="003F16DD" w:rsidP="003F16DD">
      <w:pPr>
        <w:spacing w:after="0" w:line="240" w:lineRule="auto"/>
        <w:ind w:firstLine="709"/>
        <w:jc w:val="center"/>
      </w:pPr>
      <w:r>
        <w:rPr>
          <w:noProof/>
        </w:rPr>
        <w:drawing>
          <wp:inline distT="0" distB="0" distL="0" distR="0" wp14:anchorId="4AE27A04" wp14:editId="3D8ACEDF">
            <wp:extent cx="1810800" cy="1810800"/>
            <wp:effectExtent l="0" t="0" r="0" b="0"/>
            <wp:docPr id="61452958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529586" name="Image 614529586"/>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810800" cy="1810800"/>
                    </a:xfrm>
                    <a:prstGeom prst="rect">
                      <a:avLst/>
                    </a:prstGeom>
                  </pic:spPr>
                </pic:pic>
              </a:graphicData>
            </a:graphic>
          </wp:inline>
        </w:drawing>
      </w:r>
    </w:p>
    <w:p w14:paraId="2E44DAAF" w14:textId="0ED996A7" w:rsidR="003F16DD" w:rsidRDefault="003F16DD" w:rsidP="003F16DD">
      <w:pPr>
        <w:spacing w:after="0" w:line="240" w:lineRule="auto"/>
        <w:ind w:firstLine="709"/>
        <w:jc w:val="center"/>
      </w:pPr>
      <w:hyperlink r:id="rId14" w:history="1">
        <w:r w:rsidRPr="003F16DD">
          <w:rPr>
            <w:rStyle w:val="Lienhypertexte"/>
          </w:rPr>
          <w:t>https://gducrotoy.fr/sons/livre/chapitre4/tour.wav</w:t>
        </w:r>
      </w:hyperlink>
    </w:p>
    <w:p w14:paraId="25C997F0" w14:textId="77777777" w:rsidR="003F16DD" w:rsidRDefault="003F16DD" w:rsidP="00067CEC">
      <w:pPr>
        <w:spacing w:after="0" w:line="240" w:lineRule="auto"/>
        <w:ind w:firstLine="709"/>
      </w:pPr>
    </w:p>
    <w:p w14:paraId="0BB8BCCB" w14:textId="19129785" w:rsidR="00563182" w:rsidRDefault="00563182" w:rsidP="00067CEC">
      <w:pPr>
        <w:spacing w:after="0" w:line="240" w:lineRule="auto"/>
        <w:ind w:firstLine="709"/>
      </w:pPr>
      <w:r>
        <w:t xml:space="preserve">Le rez-de-chaussée est une vaste salle de classe dévastée par la bombe. Tu te souviens de cette salle destinée au cours de phytologie. </w:t>
      </w:r>
    </w:p>
    <w:p w14:paraId="39EF49DD" w14:textId="12DC555F" w:rsidR="00563182" w:rsidRDefault="00563182" w:rsidP="00067CEC">
      <w:pPr>
        <w:spacing w:after="0" w:line="240" w:lineRule="auto"/>
        <w:ind w:firstLine="709"/>
      </w:pPr>
      <w:r>
        <w:t xml:space="preserve">Mais aujourd'hui cette salle est en ruine. </w:t>
      </w:r>
    </w:p>
    <w:p w14:paraId="5752F7B8" w14:textId="77777777" w:rsidR="00563182" w:rsidRPr="00A970C2" w:rsidRDefault="00563182" w:rsidP="00067CEC">
      <w:pPr>
        <w:spacing w:after="0" w:line="240" w:lineRule="auto"/>
        <w:ind w:firstLine="709"/>
      </w:pPr>
    </w:p>
    <w:p w14:paraId="0DEBB5FC" w14:textId="77777777" w:rsidR="005674D4" w:rsidRDefault="005674D4" w:rsidP="00067CEC">
      <w:pPr>
        <w:spacing w:after="0" w:line="240" w:lineRule="auto"/>
        <w:ind w:firstLine="709"/>
      </w:pPr>
      <w:r w:rsidRPr="00A970C2">
        <w:t>Ton glaive à la main, tu montes l'escalier en colimaçon au fond de la pièce.</w:t>
      </w:r>
    </w:p>
    <w:p w14:paraId="26B12F2F" w14:textId="2785C0EF" w:rsidR="005674D4" w:rsidRDefault="005674D4" w:rsidP="00067CEC">
      <w:pPr>
        <w:spacing w:after="0" w:line="240" w:lineRule="auto"/>
        <w:ind w:firstLine="709"/>
      </w:pPr>
      <w:r>
        <w:t xml:space="preserve">Au premier étage, une voix derrière toi te fais sursauter. </w:t>
      </w:r>
    </w:p>
    <w:p w14:paraId="766BDF1C" w14:textId="77777777" w:rsidR="005674D4" w:rsidRPr="00A970C2" w:rsidRDefault="005674D4" w:rsidP="00067CEC">
      <w:pPr>
        <w:spacing w:after="0" w:line="240" w:lineRule="auto"/>
        <w:ind w:firstLine="709"/>
      </w:pPr>
      <w:r w:rsidRPr="00A970C2">
        <w:t xml:space="preserve">- Agent 47… Vous êtes ici pour moi, n’est-ce pas ? </w:t>
      </w:r>
    </w:p>
    <w:p w14:paraId="235B287D" w14:textId="77777777" w:rsidR="005674D4" w:rsidRPr="00A970C2" w:rsidRDefault="005674D4" w:rsidP="00067CEC">
      <w:pPr>
        <w:spacing w:after="0" w:line="240" w:lineRule="auto"/>
        <w:ind w:firstLine="709"/>
      </w:pPr>
    </w:p>
    <w:p w14:paraId="7B2D0BDD" w14:textId="77777777" w:rsidR="005674D4" w:rsidRPr="00A970C2" w:rsidRDefault="005674D4" w:rsidP="00067CEC">
      <w:pPr>
        <w:spacing w:after="0" w:line="240" w:lineRule="auto"/>
        <w:ind w:firstLine="709"/>
      </w:pPr>
      <w:r w:rsidRPr="00A970C2">
        <w:t xml:space="preserve">Tu te retournes instantanément, arme au poing. Mais il n’y a rien… Seulement une lueur pâle qui danse devant toi, prenant peu à peu une forme humaine : un homme en blouse de laboratoire, son corps à moitié translucide, ses traits marqués par le regret. Tu ranges ton glaive car contre un fantôme il est inutile. </w:t>
      </w:r>
    </w:p>
    <w:p w14:paraId="0A2D0FEE" w14:textId="77777777" w:rsidR="005674D4" w:rsidRPr="00A970C2" w:rsidRDefault="005674D4" w:rsidP="00067CEC">
      <w:pPr>
        <w:spacing w:after="0" w:line="240" w:lineRule="auto"/>
        <w:ind w:firstLine="709"/>
      </w:pPr>
    </w:p>
    <w:p w14:paraId="7DC8CDA3" w14:textId="38C51463" w:rsidR="005674D4" w:rsidRPr="00A970C2" w:rsidRDefault="005674D4" w:rsidP="00067CEC">
      <w:pPr>
        <w:spacing w:after="0" w:line="240" w:lineRule="auto"/>
        <w:ind w:firstLine="709"/>
      </w:pPr>
      <w:r w:rsidRPr="00A970C2">
        <w:t xml:space="preserve">- Qui êtes-vous ? </w:t>
      </w:r>
      <w:r>
        <w:t xml:space="preserve">Et comment connaissez-vous mon nom ? </w:t>
      </w:r>
      <w:r w:rsidRPr="00A970C2">
        <w:t>demandes-tu, d’un ton neutre.</w:t>
      </w:r>
    </w:p>
    <w:p w14:paraId="1B85DE8D" w14:textId="77777777" w:rsidR="005674D4" w:rsidRPr="00A970C2" w:rsidRDefault="005674D4" w:rsidP="00067CEC">
      <w:pPr>
        <w:spacing w:after="0" w:line="240" w:lineRule="auto"/>
        <w:ind w:firstLine="709"/>
      </w:pPr>
      <w:r w:rsidRPr="00A970C2">
        <w:t xml:space="preserve">- Dr Korr. Enchanté. Autrefois un homme, aujourd’hui… un fantôme. </w:t>
      </w:r>
    </w:p>
    <w:p w14:paraId="79B79645" w14:textId="77777777" w:rsidR="005674D4" w:rsidRPr="00A970C2" w:rsidRDefault="005674D4" w:rsidP="00067CEC">
      <w:pPr>
        <w:spacing w:after="0" w:line="240" w:lineRule="auto"/>
        <w:ind w:firstLine="709"/>
      </w:pPr>
      <w:r w:rsidRPr="00A970C2">
        <w:t>Tu ne bouges pas. Ce n’est pas la première fois que tu fais face à l’inexplicable, mais cette apparition défie toute logique.</w:t>
      </w:r>
    </w:p>
    <w:p w14:paraId="6C3F4254" w14:textId="77777777" w:rsidR="005674D4" w:rsidRDefault="005674D4" w:rsidP="00067CEC">
      <w:pPr>
        <w:spacing w:after="0" w:line="240" w:lineRule="auto"/>
        <w:ind w:firstLine="709"/>
      </w:pPr>
      <w:r w:rsidRPr="00A970C2">
        <w:t>- Vous êtes mort ?</w:t>
      </w:r>
    </w:p>
    <w:p w14:paraId="51E08374" w14:textId="77777777" w:rsidR="005674D4" w:rsidRPr="00A970C2" w:rsidRDefault="005674D4" w:rsidP="00067CEC">
      <w:pPr>
        <w:spacing w:after="0" w:line="240" w:lineRule="auto"/>
        <w:ind w:firstLine="709"/>
      </w:pPr>
      <w:r w:rsidRPr="00A970C2">
        <w:t xml:space="preserve">- Pire… J’existe et je n’existe pas à la fois. J’ai altéré ma propre histoire, effaçant mon existence. Je ne suis plus qu’un spectre errant, sans passé, sans avenir… Et pourtant, je suis toujours ici. </w:t>
      </w:r>
    </w:p>
    <w:p w14:paraId="3C9C8E70" w14:textId="77777777" w:rsidR="005674D4" w:rsidRPr="00A970C2" w:rsidRDefault="005674D4" w:rsidP="00067CEC">
      <w:pPr>
        <w:spacing w:after="0" w:line="240" w:lineRule="auto"/>
        <w:ind w:firstLine="709"/>
      </w:pPr>
      <w:r w:rsidRPr="00A970C2">
        <w:t>Son regard, ou du moins ce qui en reste, se fixe sur toi avec une intensité troublante.</w:t>
      </w:r>
    </w:p>
    <w:p w14:paraId="77483502" w14:textId="77777777" w:rsidR="005674D4" w:rsidRPr="00A970C2" w:rsidRDefault="005674D4" w:rsidP="00067CEC">
      <w:pPr>
        <w:spacing w:after="0" w:line="240" w:lineRule="auto"/>
        <w:ind w:firstLine="709"/>
      </w:pPr>
      <w:r w:rsidRPr="00A970C2">
        <w:t xml:space="preserve">- Vous êtes un assassin, Agent 47. Un homme qui efface d’autres vies… Mais moi, je me suis effacé tout seul. </w:t>
      </w:r>
    </w:p>
    <w:p w14:paraId="676254C3" w14:textId="77777777" w:rsidR="005674D4" w:rsidRPr="00A970C2" w:rsidRDefault="005674D4" w:rsidP="00067CEC">
      <w:pPr>
        <w:spacing w:after="0" w:line="240" w:lineRule="auto"/>
        <w:ind w:firstLine="709"/>
      </w:pPr>
      <w:r w:rsidRPr="00A970C2">
        <w:t>Un silence pesant s’installe. L’air devient encore plus glacial. Tu l’observes, calculant toutes les possibilités. Un homme qui n’a jamais existé… Peut-il encore mourir ?</w:t>
      </w:r>
    </w:p>
    <w:p w14:paraId="2A83E9AA" w14:textId="77777777" w:rsidR="005674D4" w:rsidRPr="00A970C2" w:rsidRDefault="005674D4" w:rsidP="00067CEC">
      <w:pPr>
        <w:spacing w:after="0" w:line="240" w:lineRule="auto"/>
        <w:ind w:firstLine="709"/>
      </w:pPr>
      <w:r w:rsidRPr="00A970C2">
        <w:t xml:space="preserve">- Que voulez-vous de moi ? </w:t>
      </w:r>
    </w:p>
    <w:p w14:paraId="4435348A" w14:textId="77777777" w:rsidR="005674D4" w:rsidRPr="00A970C2" w:rsidRDefault="005674D4" w:rsidP="00067CEC">
      <w:pPr>
        <w:spacing w:after="0" w:line="240" w:lineRule="auto"/>
        <w:ind w:firstLine="709"/>
      </w:pPr>
      <w:r w:rsidRPr="00A970C2">
        <w:t>Le fantôme esquisse un sourire triste.</w:t>
      </w:r>
    </w:p>
    <w:p w14:paraId="100A32DA" w14:textId="77777777" w:rsidR="005674D4" w:rsidRPr="00A970C2" w:rsidRDefault="005674D4" w:rsidP="00067CEC">
      <w:pPr>
        <w:spacing w:after="0" w:line="240" w:lineRule="auto"/>
        <w:ind w:firstLine="709"/>
      </w:pPr>
      <w:r w:rsidRPr="00A970C2">
        <w:t xml:space="preserve">- Une dernière chance. Si je trouve le bon point dans le passé… Peut-être que je peux me ramener à la vie... Mais l'appareil ne fonctionne plus. Alors je voudrais vous le donner pour que vous puissiez en faire quelque chose. </w:t>
      </w:r>
    </w:p>
    <w:p w14:paraId="724D7D5B" w14:textId="77777777" w:rsidR="005674D4" w:rsidRPr="00A970C2" w:rsidRDefault="005674D4" w:rsidP="00067CEC">
      <w:pPr>
        <w:spacing w:after="0" w:line="240" w:lineRule="auto"/>
        <w:ind w:firstLine="709"/>
      </w:pPr>
    </w:p>
    <w:p w14:paraId="21CEF3B0" w14:textId="77777777" w:rsidR="005674D4" w:rsidRPr="00A970C2" w:rsidRDefault="005674D4" w:rsidP="00067CEC">
      <w:pPr>
        <w:spacing w:after="0" w:line="240" w:lineRule="auto"/>
        <w:ind w:firstLine="709"/>
      </w:pPr>
      <w:r w:rsidRPr="00A970C2">
        <w:t>Tu le fixes, impassible. Tu es un agent, pas un réparateur de destin. Mais quelque chose te dit que cette mission pourrait être plus qu’une simple anomalie temporelle.</w:t>
      </w:r>
    </w:p>
    <w:p w14:paraId="1B676282" w14:textId="77777777" w:rsidR="005674D4" w:rsidRPr="00A970C2" w:rsidRDefault="005674D4" w:rsidP="00067CEC">
      <w:pPr>
        <w:spacing w:after="0" w:line="240" w:lineRule="auto"/>
        <w:ind w:firstLine="709"/>
      </w:pPr>
    </w:p>
    <w:p w14:paraId="683AD836" w14:textId="77777777" w:rsidR="005674D4" w:rsidRPr="00A970C2" w:rsidRDefault="005674D4" w:rsidP="00067CEC">
      <w:pPr>
        <w:spacing w:after="0" w:line="240" w:lineRule="auto"/>
        <w:ind w:firstLine="709"/>
      </w:pPr>
      <w:r w:rsidRPr="00A970C2">
        <w:t xml:space="preserve">- Et si je refuse ? </w:t>
      </w:r>
    </w:p>
    <w:p w14:paraId="3485784B" w14:textId="77777777" w:rsidR="005674D4" w:rsidRPr="00A970C2" w:rsidRDefault="005674D4" w:rsidP="00067CEC">
      <w:pPr>
        <w:spacing w:after="0" w:line="240" w:lineRule="auto"/>
        <w:ind w:firstLine="709"/>
      </w:pPr>
    </w:p>
    <w:p w14:paraId="7F64A591" w14:textId="77777777" w:rsidR="005674D4" w:rsidRPr="00A970C2" w:rsidRDefault="005674D4" w:rsidP="00067CEC">
      <w:pPr>
        <w:spacing w:after="0" w:line="240" w:lineRule="auto"/>
        <w:ind w:firstLine="709"/>
      </w:pPr>
      <w:r w:rsidRPr="00A970C2">
        <w:t>Le spectre s’approche, et pour la première fois, tu ressens une véritable sensation de vide, comme si son existence même aspirait la réalité autour de lui.</w:t>
      </w:r>
    </w:p>
    <w:p w14:paraId="0BA0BB1D" w14:textId="77777777" w:rsidR="005674D4" w:rsidRPr="00A970C2" w:rsidRDefault="005674D4" w:rsidP="00067CEC">
      <w:pPr>
        <w:spacing w:after="0" w:line="240" w:lineRule="auto"/>
        <w:ind w:firstLine="709"/>
      </w:pPr>
      <w:r w:rsidRPr="00A970C2">
        <w:t xml:space="preserve">- Alors je resterai ici, piégé entre deux mondes. Mais croyez-moi… même un agent comme vous ne voudrait pas être hanté par ce qui n’aurait jamais dû exister. </w:t>
      </w:r>
    </w:p>
    <w:p w14:paraId="4634ABB0" w14:textId="77777777" w:rsidR="005674D4" w:rsidRPr="00A970C2" w:rsidRDefault="005674D4" w:rsidP="00067CEC">
      <w:pPr>
        <w:spacing w:after="0" w:line="240" w:lineRule="auto"/>
        <w:ind w:firstLine="709"/>
      </w:pPr>
      <w:r w:rsidRPr="00A970C2">
        <w:t>Un défi silencieux s’installe entre nous. Dans cette tour désolée, entre un homme sans passé et un agent sans attache, le destin hésite encore sur le chemin à prendre…</w:t>
      </w:r>
    </w:p>
    <w:p w14:paraId="6DAB5374" w14:textId="77777777" w:rsidR="005674D4" w:rsidRPr="00A970C2" w:rsidRDefault="005674D4" w:rsidP="00067CEC">
      <w:pPr>
        <w:spacing w:after="0" w:line="240" w:lineRule="auto"/>
        <w:ind w:firstLine="709"/>
      </w:pPr>
    </w:p>
    <w:p w14:paraId="60AD8525" w14:textId="77777777" w:rsidR="005674D4" w:rsidRPr="00A970C2" w:rsidRDefault="005674D4" w:rsidP="00067CEC">
      <w:pPr>
        <w:spacing w:after="0" w:line="240" w:lineRule="auto"/>
        <w:ind w:firstLine="709"/>
      </w:pPr>
      <w:r w:rsidRPr="00A970C2">
        <w:t>N'oublie pas d'ajouter la montre du Dr Korr qui n'indique pas l'heure dans ton inventaire.</w:t>
      </w:r>
    </w:p>
    <w:p w14:paraId="7BD9CDF4" w14:textId="77777777" w:rsidR="005674D4" w:rsidRPr="00A970C2" w:rsidRDefault="005674D4" w:rsidP="00067CEC">
      <w:pPr>
        <w:spacing w:after="0" w:line="240" w:lineRule="auto"/>
        <w:ind w:firstLine="709"/>
      </w:pPr>
    </w:p>
    <w:p w14:paraId="6DBF10F5" w14:textId="77777777" w:rsidR="005674D4" w:rsidRDefault="005674D4" w:rsidP="00067CEC">
      <w:pPr>
        <w:spacing w:after="0" w:line="240" w:lineRule="auto"/>
        <w:ind w:firstLine="709"/>
      </w:pPr>
      <w:r w:rsidRPr="00A970C2">
        <w:t xml:space="preserve">Tu parles au Dr Korr de Lucy. Il connait ce nom, mais il ne sait rien hormis que le maitre du Jordan Collège de l'époque lui a dit que Lucy accomplirait la prophétie. </w:t>
      </w:r>
    </w:p>
    <w:p w14:paraId="5EF59DB8" w14:textId="77777777" w:rsidR="00E02278" w:rsidRDefault="00E02278" w:rsidP="00067CEC">
      <w:pPr>
        <w:spacing w:after="0" w:line="240" w:lineRule="auto"/>
        <w:ind w:firstLine="709"/>
        <w:jc w:val="center"/>
      </w:pPr>
      <w:r>
        <w:rPr>
          <w:noProof/>
        </w:rPr>
        <w:drawing>
          <wp:inline distT="0" distB="0" distL="0" distR="0" wp14:anchorId="0FD2D03D" wp14:editId="77FCEFDC">
            <wp:extent cx="1810800" cy="1810800"/>
            <wp:effectExtent l="0" t="0" r="0" b="0"/>
            <wp:docPr id="212672280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722802" name="Image 212672280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810800" cy="1810800"/>
                    </a:xfrm>
                    <a:prstGeom prst="rect">
                      <a:avLst/>
                    </a:prstGeom>
                  </pic:spPr>
                </pic:pic>
              </a:graphicData>
            </a:graphic>
          </wp:inline>
        </w:drawing>
      </w:r>
    </w:p>
    <w:p w14:paraId="499FFE5C" w14:textId="66E2FB10" w:rsidR="003F16DD" w:rsidRPr="00A970C2" w:rsidRDefault="00E02278" w:rsidP="00067CEC">
      <w:pPr>
        <w:spacing w:after="0" w:line="240" w:lineRule="auto"/>
        <w:ind w:firstLine="709"/>
        <w:jc w:val="center"/>
      </w:pPr>
      <w:hyperlink r:id="rId16" w:history="1">
        <w:r w:rsidRPr="003F16DD">
          <w:rPr>
            <w:rStyle w:val="Lienhypertexte"/>
          </w:rPr>
          <w:t>https://gducrotoy.fr/proph%C3%A9tie.pdf</w:t>
        </w:r>
      </w:hyperlink>
    </w:p>
    <w:p w14:paraId="67D03664" w14:textId="77777777" w:rsidR="005674D4" w:rsidRPr="00A970C2" w:rsidRDefault="005674D4" w:rsidP="00067CEC">
      <w:pPr>
        <w:spacing w:after="0" w:line="240" w:lineRule="auto"/>
        <w:ind w:firstLine="709"/>
      </w:pPr>
    </w:p>
    <w:p w14:paraId="39C38507" w14:textId="77777777" w:rsidR="005674D4" w:rsidRPr="00A970C2" w:rsidRDefault="005674D4" w:rsidP="00067CEC">
      <w:pPr>
        <w:spacing w:after="0" w:line="240" w:lineRule="auto"/>
        <w:ind w:firstLine="709"/>
      </w:pPr>
      <w:r w:rsidRPr="00A970C2">
        <w:t xml:space="preserve">- Il y a bien une solution à ton problème. Il te faut aller à Nubule trouver le professeur Gragas à moins qu'il ne soit au cimetière. Où qu'il soit, trouve-le et demande-lui une potion de mémoire… </w:t>
      </w:r>
    </w:p>
    <w:p w14:paraId="6C069308" w14:textId="77777777" w:rsidR="005674D4" w:rsidRPr="00A970C2" w:rsidRDefault="005674D4" w:rsidP="00067CEC">
      <w:pPr>
        <w:spacing w:after="0" w:line="240" w:lineRule="auto"/>
        <w:ind w:firstLine="709"/>
      </w:pPr>
      <w:r w:rsidRPr="00A970C2">
        <w:t>Mais qu'est-ce qu'ils ont tous avec cette prophétie ?</w:t>
      </w:r>
    </w:p>
    <w:p w14:paraId="53439610" w14:textId="050B97D5" w:rsidR="005674D4" w:rsidRPr="00C3712D" w:rsidRDefault="00C3712D" w:rsidP="005674D4">
      <w:pPr>
        <w:spacing w:line="240" w:lineRule="auto"/>
        <w:ind w:firstLine="709"/>
        <w:rPr>
          <w:b/>
          <w:bCs/>
        </w:rPr>
      </w:pPr>
      <w:r w:rsidRPr="00C3712D">
        <w:rPr>
          <w:b/>
          <w:bCs/>
        </w:rPr>
        <w:t>Tu prends congé du fantôme et donc tu as le choix :</w:t>
      </w:r>
    </w:p>
    <w:p w14:paraId="62E0BCE7" w14:textId="418A4D7C" w:rsidR="005674D4" w:rsidRPr="00C3712D" w:rsidRDefault="00C3712D" w:rsidP="005674D4">
      <w:pPr>
        <w:spacing w:line="240" w:lineRule="auto"/>
        <w:ind w:firstLine="709"/>
        <w:rPr>
          <w:b/>
          <w:bCs/>
        </w:rPr>
      </w:pPr>
      <w:r w:rsidRPr="00C3712D">
        <w:rPr>
          <w:b/>
          <w:bCs/>
        </w:rPr>
        <w:t xml:space="preserve">- </w:t>
      </w:r>
      <w:r w:rsidR="005674D4" w:rsidRPr="00C3712D">
        <w:rPr>
          <w:b/>
          <w:bCs/>
        </w:rPr>
        <w:t xml:space="preserve">Monter au deuxième étage de la tour au XXIV </w:t>
      </w:r>
    </w:p>
    <w:p w14:paraId="62BBC2A2" w14:textId="20BC9F67" w:rsidR="005674D4" w:rsidRPr="00C3712D" w:rsidRDefault="00C3712D" w:rsidP="005674D4">
      <w:pPr>
        <w:spacing w:line="240" w:lineRule="auto"/>
        <w:ind w:firstLine="709"/>
        <w:rPr>
          <w:b/>
          <w:bCs/>
        </w:rPr>
      </w:pPr>
      <w:r w:rsidRPr="00C3712D">
        <w:rPr>
          <w:b/>
          <w:bCs/>
        </w:rPr>
        <w:t xml:space="preserve">- </w:t>
      </w:r>
      <w:r w:rsidR="005674D4" w:rsidRPr="00C3712D">
        <w:rPr>
          <w:b/>
          <w:bCs/>
        </w:rPr>
        <w:t>Sortir rejoindre ton équipe au XXV</w:t>
      </w:r>
    </w:p>
    <w:p w14:paraId="6D358F8B" w14:textId="77777777" w:rsidR="005674D4" w:rsidRPr="00A970C2" w:rsidRDefault="005674D4" w:rsidP="005674D4">
      <w:pPr>
        <w:pStyle w:val="Titre2"/>
        <w:spacing w:before="0" w:after="0" w:line="240" w:lineRule="auto"/>
        <w:jc w:val="center"/>
        <w:rPr>
          <w:rFonts w:ascii="Times New Roman" w:hAnsi="Times New Roman" w:cs="Times New Roman"/>
          <w:b/>
          <w:bCs/>
          <w:sz w:val="40"/>
          <w:szCs w:val="40"/>
          <w:lang w:eastAsia="fr-FR"/>
        </w:rPr>
      </w:pPr>
      <w:r>
        <w:rPr>
          <w:szCs w:val="24"/>
        </w:rPr>
        <w:br w:type="column"/>
      </w:r>
      <w:r w:rsidRPr="00A970C2">
        <w:rPr>
          <w:rFonts w:ascii="Times New Roman" w:hAnsi="Times New Roman" w:cs="Times New Roman"/>
          <w:b/>
          <w:bCs/>
          <w:sz w:val="40"/>
          <w:szCs w:val="40"/>
          <w:lang w:eastAsia="fr-FR"/>
        </w:rPr>
        <w:t>XXII</w:t>
      </w:r>
    </w:p>
    <w:p w14:paraId="3AD0BC03" w14:textId="77777777" w:rsidR="005674D4" w:rsidRPr="00A970C2" w:rsidRDefault="005674D4" w:rsidP="005674D4">
      <w:pPr>
        <w:spacing w:line="240" w:lineRule="auto"/>
        <w:ind w:firstLine="709"/>
        <w:jc w:val="center"/>
        <w:rPr>
          <w:sz w:val="32"/>
          <w:szCs w:val="32"/>
        </w:rPr>
      </w:pPr>
      <w:r w:rsidRPr="00A970C2">
        <w:rPr>
          <w:sz w:val="32"/>
          <w:szCs w:val="32"/>
        </w:rPr>
        <w:t>La tour</w:t>
      </w:r>
    </w:p>
    <w:p w14:paraId="74C983F2" w14:textId="77777777" w:rsidR="005674D4" w:rsidRPr="00A970C2" w:rsidRDefault="005674D4" w:rsidP="005674D4">
      <w:pPr>
        <w:keepNext/>
        <w:keepLines/>
        <w:spacing w:line="240" w:lineRule="auto"/>
        <w:jc w:val="center"/>
        <w:outlineLvl w:val="2"/>
        <w:rPr>
          <w:rFonts w:ascii="Augusta" w:eastAsiaTheme="majorEastAsia" w:hAnsi="Augusta" w:cstheme="majorBidi"/>
          <w:color w:val="0F4761" w:themeColor="accent1" w:themeShade="BF"/>
          <w:sz w:val="56"/>
          <w:szCs w:val="56"/>
        </w:rPr>
      </w:pPr>
      <w:r>
        <w:rPr>
          <w:rFonts w:ascii="Augusta" w:eastAsiaTheme="majorEastAsia" w:hAnsi="Augusta" w:cstheme="majorBidi"/>
          <w:color w:val="0F4761" w:themeColor="accent1" w:themeShade="BF"/>
          <w:sz w:val="56"/>
          <w:szCs w:val="56"/>
        </w:rPr>
        <w:t>Garçon</w:t>
      </w:r>
    </w:p>
    <w:p w14:paraId="71D7D857" w14:textId="77777777" w:rsidR="005674D4" w:rsidRPr="00A970C2" w:rsidRDefault="005674D4" w:rsidP="00067CEC">
      <w:pPr>
        <w:spacing w:after="0" w:line="240" w:lineRule="auto"/>
        <w:ind w:firstLine="709"/>
      </w:pPr>
      <w:r w:rsidRPr="00A970C2">
        <w:t xml:space="preserve">Tu connais la légende du scientifique fou qui prétend être retourné dans le passé par accident et qu'il aurait tué ses parents avant sa naissance. Mais si on pouvait retourner dans le passé et le modifier le futur n'aurait pas de sens… Et son existence n'est qu'un mythe… Mais toi tu l'as rencontré avant qu'il perde la raison et décide de faire un voyage spatiotemporel … </w:t>
      </w:r>
    </w:p>
    <w:p w14:paraId="00938482" w14:textId="77777777" w:rsidR="005674D4" w:rsidRPr="00A970C2" w:rsidRDefault="005674D4" w:rsidP="00067CEC">
      <w:pPr>
        <w:spacing w:after="0" w:line="240" w:lineRule="auto"/>
        <w:ind w:firstLine="709"/>
      </w:pPr>
    </w:p>
    <w:p w14:paraId="364F2F4B" w14:textId="77777777" w:rsidR="005674D4" w:rsidRPr="00A970C2" w:rsidRDefault="005674D4" w:rsidP="00067CEC">
      <w:pPr>
        <w:spacing w:after="0" w:line="240" w:lineRule="auto"/>
        <w:ind w:firstLine="709"/>
      </w:pPr>
      <w:r w:rsidRPr="00A970C2">
        <w:t>Le Dr Korr est, d'après lui, né en l'an 946 de notre ère. Il aurait donc 53 ans. Passionné par les sciences, à l'âge de 11 ans, comme toi, il est admis au Jordan Collège.</w:t>
      </w:r>
    </w:p>
    <w:p w14:paraId="16D60F57" w14:textId="77777777" w:rsidR="005674D4" w:rsidRPr="00A970C2" w:rsidRDefault="005674D4" w:rsidP="00067CEC">
      <w:pPr>
        <w:spacing w:after="0" w:line="240" w:lineRule="auto"/>
        <w:ind w:firstLine="709"/>
      </w:pPr>
      <w:r w:rsidRPr="00A970C2">
        <w:t>Aujourd'hui, à l'état de fantôme, il cherche un moyen de revivre. Car à cause de son incompétence, il a été effacé du passé. Personne ne peut prouver qu'il a existé.</w:t>
      </w:r>
    </w:p>
    <w:p w14:paraId="2D17394D" w14:textId="77777777" w:rsidR="005674D4" w:rsidRPr="00A970C2" w:rsidRDefault="005674D4" w:rsidP="00067CEC">
      <w:pPr>
        <w:spacing w:after="0" w:line="240" w:lineRule="auto"/>
        <w:ind w:firstLine="709"/>
      </w:pPr>
      <w:r w:rsidRPr="00A970C2">
        <w:t>En 998, il est entré en possession d'un objet magique que Gragas voulait protéger de la guerre. Sûrement une vieillerie de famille qui n'a que la valeur sentimentale d'avoir appartenu à un aïeul…</w:t>
      </w:r>
    </w:p>
    <w:p w14:paraId="6EFDF764" w14:textId="77777777" w:rsidR="005674D4" w:rsidRPr="00A970C2" w:rsidRDefault="005674D4" w:rsidP="00067CEC">
      <w:pPr>
        <w:spacing w:after="0" w:line="240" w:lineRule="auto"/>
        <w:ind w:firstLine="709"/>
      </w:pPr>
      <w:r w:rsidRPr="00A970C2">
        <w:t xml:space="preserve">En voulant le cacher, le Dr Korr l'activa accidentellement et se retrouva dans le passé. Là il vit ses parents avant sa naissance et c'est là qu'arriva l'erreur fatale qui modifia le passé. </w:t>
      </w:r>
    </w:p>
    <w:p w14:paraId="2008AEEA" w14:textId="77777777" w:rsidR="005674D4" w:rsidRPr="00A970C2" w:rsidRDefault="005674D4" w:rsidP="00067CEC">
      <w:pPr>
        <w:spacing w:after="0" w:line="240" w:lineRule="auto"/>
        <w:ind w:firstLine="709"/>
      </w:pPr>
      <w:r w:rsidRPr="00A970C2">
        <w:t xml:space="preserve">Par on ne sait quelle magie, il revint dans le présent. D'après les registres, consultés par le Dr Korr, l'individu qui lui a donné l'objet : un dénommé Gragas, est mort pendant la Guerre. </w:t>
      </w:r>
    </w:p>
    <w:p w14:paraId="082B1CF4" w14:textId="77777777" w:rsidR="005674D4" w:rsidRPr="00A970C2" w:rsidRDefault="005674D4" w:rsidP="00067CEC">
      <w:pPr>
        <w:spacing w:after="0" w:line="240" w:lineRule="auto"/>
        <w:ind w:firstLine="709"/>
      </w:pPr>
      <w:r w:rsidRPr="00A970C2">
        <w:t xml:space="preserve">Le Dr Korr ne revint pas du passé sous sa forme humaine mais sous la forme d'un spectre fantomatique. Il ne comprit pas tout de suite ce qu'il avait fait. Il rencontra un autre fantôme qui aurait été élève au Jordan Collège. Alors après avoir discuté avec cet ancien, il vérifia et découvrit, avec stupeur, qu'il n'a jamais été élève au Jordan Collège. Il alla sur la tombe de ses parents et découvrit que ses parents été mort en 936, soit dix ans avant sa naissance. Et là, il comprit qu'il a modifié le passé l'lorsqu'il était en l'an 936. Cette erreur remet en cause son existence, il doit absolument la corriger. </w:t>
      </w:r>
    </w:p>
    <w:p w14:paraId="79027D3A" w14:textId="77777777" w:rsidR="005674D4" w:rsidRPr="00A970C2" w:rsidRDefault="005674D4" w:rsidP="00067CEC">
      <w:pPr>
        <w:spacing w:after="0" w:line="240" w:lineRule="auto"/>
        <w:ind w:firstLine="709"/>
      </w:pPr>
      <w:r w:rsidRPr="00A970C2">
        <w:t xml:space="preserve">La guerre a retardé ses recherches. En retournant au Jordan Collège et y découvrit que la guerre n'a laissé qu'un lieu abandonné. Son seul but actuel est de revivre. </w:t>
      </w:r>
    </w:p>
    <w:p w14:paraId="6F8B09F0" w14:textId="77777777" w:rsidR="005674D4" w:rsidRPr="00A970C2" w:rsidRDefault="005674D4" w:rsidP="00067CEC">
      <w:pPr>
        <w:spacing w:after="0" w:line="240" w:lineRule="auto"/>
        <w:ind w:firstLine="709"/>
      </w:pPr>
    </w:p>
    <w:p w14:paraId="44091D5F" w14:textId="77777777" w:rsidR="005674D4" w:rsidRPr="00A970C2" w:rsidRDefault="005674D4" w:rsidP="00067CEC">
      <w:pPr>
        <w:spacing w:after="0" w:line="240" w:lineRule="auto"/>
        <w:ind w:firstLine="709"/>
      </w:pPr>
      <w:r w:rsidRPr="00A970C2">
        <w:t xml:space="preserve">Aujourd'hui, après la bombe qui a détruit l'Académie, le Dr Korr est revenu dans son laboratoire de phytologie. Il cherche désespérément à faire marcher une montre qui ne donne pas l'heure. Toi tu connais cette tour et le professeur Korr. </w:t>
      </w:r>
    </w:p>
    <w:p w14:paraId="2CB88F9E" w14:textId="77777777" w:rsidR="005674D4" w:rsidRPr="00A970C2" w:rsidRDefault="005674D4" w:rsidP="00067CEC">
      <w:pPr>
        <w:spacing w:after="0" w:line="240" w:lineRule="auto"/>
        <w:ind w:firstLine="709"/>
      </w:pPr>
      <w:r w:rsidRPr="00A970C2">
        <w:t xml:space="preserve">Lucy se rappelle le Dr Korr avant qu'il ne devienne un fantôme. Pourtant, il a modifié le passé et n'est pas né. Est-ce une invention de sa part ? ou une modification de l'espace-temps ? ou l'imagination de Lucy ?... Quoi qu'il en soit, il faut vérifier. Lucy pense l'avoir vu au Jordan Collège. </w:t>
      </w:r>
    </w:p>
    <w:p w14:paraId="037AF1D7" w14:textId="77777777" w:rsidR="005674D4" w:rsidRPr="00A970C2" w:rsidRDefault="005674D4" w:rsidP="00067CEC">
      <w:pPr>
        <w:spacing w:after="0" w:line="240" w:lineRule="auto"/>
        <w:ind w:firstLine="709"/>
      </w:pPr>
      <w:r w:rsidRPr="00A970C2">
        <w:t>Jeff (bras croisés, voix grave) : Et on doit croire que ce Dr Korr est la clé ?</w:t>
      </w:r>
    </w:p>
    <w:p w14:paraId="729CEB61" w14:textId="77777777" w:rsidR="005674D4" w:rsidRPr="00A970C2" w:rsidRDefault="005674D4" w:rsidP="00067CEC">
      <w:pPr>
        <w:spacing w:after="0" w:line="240" w:lineRule="auto"/>
        <w:ind w:firstLine="709"/>
      </w:pPr>
      <w:r w:rsidRPr="00A970C2">
        <w:t>Lucy (hésitante) : Je... j'suis pas certaine. Mais ce visage... il me revient. C'était au Jordan Collège. Je crois qu'il m'a parlé, juste avant que tout parte en vrille.</w:t>
      </w:r>
    </w:p>
    <w:p w14:paraId="08FECC59" w14:textId="77777777" w:rsidR="005674D4" w:rsidRPr="00A970C2" w:rsidRDefault="005674D4" w:rsidP="00067CEC">
      <w:pPr>
        <w:spacing w:after="0" w:line="240" w:lineRule="auto"/>
        <w:ind w:firstLine="709"/>
      </w:pPr>
      <w:r w:rsidRPr="00A970C2">
        <w:t>Je ne me souviens plus comment ça a commencé mais j'ai des souvenir de vous. De votre équipe mais je ne reconnais pas Boromir. Je pense que d'après ce que j'ai entendu le Professeur Dr Korr serait revenu ici dans sa tour. Je ne savais pas qui appeler mais un certain Vittorio est venu me voir et m'a dit qu'il me connaissait mais je n'ai aucun souvenir de lui. Il m'a conseillé de venir ici et d'attendre un certain 47… et quand il a dit ce nombre, les souvenir de votre équipe sont revenus tels des indices.</w:t>
      </w:r>
    </w:p>
    <w:p w14:paraId="2FBE5D99" w14:textId="77777777" w:rsidR="005674D4" w:rsidRPr="00A970C2" w:rsidRDefault="005674D4" w:rsidP="00067CEC">
      <w:pPr>
        <w:spacing w:after="0" w:line="240" w:lineRule="auto"/>
        <w:ind w:firstLine="709"/>
      </w:pPr>
      <w:r w:rsidRPr="00A970C2">
        <w:t>Fidget (tapotant nerveusement) : Le Jordan Collège ? Ça fait un moment qu’il est à moitié abandonné, non ? Tu penses qu’il pourrait encore être là ?</w:t>
      </w:r>
    </w:p>
    <w:p w14:paraId="30FA0E94" w14:textId="77777777" w:rsidR="005674D4" w:rsidRPr="00A970C2" w:rsidRDefault="005674D4" w:rsidP="00067CEC">
      <w:pPr>
        <w:spacing w:after="0" w:line="240" w:lineRule="auto"/>
        <w:ind w:firstLine="709"/>
      </w:pPr>
      <w:r w:rsidRPr="00A970C2">
        <w:t>Rikki (calme mais direct) : Abandonné ou pas, s’il y a une chance que ce Dr Korr puisse l’aider, on doit y aller. On n’a pas beaucoup d’options.</w:t>
      </w:r>
    </w:p>
    <w:p w14:paraId="2CE3115C" w14:textId="77777777" w:rsidR="005674D4" w:rsidRPr="00A970C2" w:rsidRDefault="005674D4" w:rsidP="00067CEC">
      <w:pPr>
        <w:spacing w:after="0" w:line="240" w:lineRule="auto"/>
        <w:ind w:firstLine="709"/>
      </w:pPr>
      <w:r w:rsidRPr="00A970C2">
        <w:t>Grinder (sèchement) : On parle quand même d’un scientifique qui a bossé avec le régime. C’est risqué. Et si c’est un piège ?</w:t>
      </w:r>
    </w:p>
    <w:p w14:paraId="78AEAD4D" w14:textId="77777777" w:rsidR="005674D4" w:rsidRPr="00A970C2" w:rsidRDefault="005674D4" w:rsidP="00067CEC">
      <w:pPr>
        <w:spacing w:after="0" w:line="240" w:lineRule="auto"/>
        <w:ind w:firstLine="709"/>
      </w:pPr>
      <w:r w:rsidRPr="00A970C2">
        <w:t>Lucy (les yeux baissés) : Peut-être. Mais j’ai besoin de comprendre... Ce que j’ai oublié, ce qu’on m’a volé. Je sens que c’est lié à lui.</w:t>
      </w:r>
    </w:p>
    <w:p w14:paraId="61B482F4" w14:textId="77777777" w:rsidR="005674D4" w:rsidRPr="00A970C2" w:rsidRDefault="005674D4" w:rsidP="00067CEC">
      <w:pPr>
        <w:spacing w:after="0" w:line="240" w:lineRule="auto"/>
        <w:ind w:firstLine="709"/>
      </w:pPr>
      <w:r w:rsidRPr="00A970C2">
        <w:t>Toi (regardant chacun dans les yeux) : Alors on fait quoi ? On prend le risque. On infiltre le Jordan Collège, on trouve Korr. Ensemble.</w:t>
      </w:r>
    </w:p>
    <w:p w14:paraId="4EB8C3DC" w14:textId="77777777" w:rsidR="005674D4" w:rsidRPr="00A970C2" w:rsidRDefault="005674D4" w:rsidP="00067CEC">
      <w:pPr>
        <w:spacing w:after="0" w:line="240" w:lineRule="auto"/>
        <w:ind w:firstLine="709"/>
      </w:pPr>
      <w:r w:rsidRPr="00A970C2">
        <w:t>Jeff (acquiesce lentement) : D’accord. Mais on y va armés et préparés. Si c’est un piège, on le retourne contre eux.</w:t>
      </w:r>
    </w:p>
    <w:p w14:paraId="7A2B0609" w14:textId="46094470" w:rsidR="005674D4" w:rsidRPr="00A970C2" w:rsidRDefault="005674D4" w:rsidP="00067CEC">
      <w:pPr>
        <w:spacing w:after="0" w:line="240" w:lineRule="auto"/>
        <w:ind w:firstLine="709"/>
      </w:pPr>
      <w:r w:rsidRPr="00A970C2">
        <w:t>Fidget (souriant nerveusement) : Génial. Une mission d’exploration dans un campus fantôme. Qu’est-ce qui pourrait mal tourner</w:t>
      </w:r>
      <w:r w:rsidR="00C3712D">
        <w:t> </w:t>
      </w:r>
      <w:r w:rsidRPr="00A970C2">
        <w:t>?</w:t>
      </w:r>
    </w:p>
    <w:p w14:paraId="3AF490F1" w14:textId="77777777" w:rsidR="005674D4" w:rsidRPr="00A970C2" w:rsidRDefault="005674D4" w:rsidP="00067CEC">
      <w:pPr>
        <w:spacing w:after="0" w:line="240" w:lineRule="auto"/>
        <w:ind w:firstLine="709"/>
      </w:pPr>
      <w:r w:rsidRPr="00A970C2">
        <w:t>Rikki : Pas plus que d’habitude.</w:t>
      </w:r>
    </w:p>
    <w:p w14:paraId="0812C272" w14:textId="77777777" w:rsidR="005674D4" w:rsidRPr="00A970C2" w:rsidRDefault="005674D4" w:rsidP="00067CEC">
      <w:pPr>
        <w:spacing w:after="0" w:line="240" w:lineRule="auto"/>
        <w:ind w:firstLine="709"/>
      </w:pPr>
      <w:r w:rsidRPr="00A970C2">
        <w:t>Grinder : Alors c’est décidé. Lucy, on va t’aider à recoller les morceaux. Et si Korr est derrière ce qui t’est arrivé... il va nous parler.</w:t>
      </w:r>
    </w:p>
    <w:p w14:paraId="4DAAE1C0" w14:textId="77777777" w:rsidR="005674D4" w:rsidRPr="00A970C2" w:rsidRDefault="005674D4" w:rsidP="00067CEC">
      <w:pPr>
        <w:spacing w:after="0" w:line="240" w:lineRule="auto"/>
        <w:ind w:firstLine="709"/>
      </w:pPr>
      <w:r w:rsidRPr="00A970C2">
        <w:t>Lucy (chuchotant) : Merci… à tous.</w:t>
      </w:r>
    </w:p>
    <w:p w14:paraId="2B0F686A" w14:textId="77777777" w:rsidR="005674D4" w:rsidRPr="00A970C2" w:rsidRDefault="005674D4" w:rsidP="00067CEC">
      <w:pPr>
        <w:spacing w:after="0" w:line="240" w:lineRule="auto"/>
        <w:ind w:firstLine="709"/>
      </w:pPr>
      <w:r w:rsidRPr="00A970C2">
        <w:t>Avec l'équipe vous décidez d'aller voir ce sage. Cela ne vous coutera que du temps.</w:t>
      </w:r>
    </w:p>
    <w:p w14:paraId="092575BD" w14:textId="77777777" w:rsidR="005674D4" w:rsidRPr="00A970C2" w:rsidRDefault="005674D4" w:rsidP="00067CEC">
      <w:pPr>
        <w:spacing w:after="0" w:line="240" w:lineRule="auto"/>
        <w:ind w:firstLine="709"/>
      </w:pPr>
    </w:p>
    <w:p w14:paraId="7D229538" w14:textId="77777777" w:rsidR="005674D4" w:rsidRPr="00A970C2" w:rsidRDefault="005674D4" w:rsidP="00067CEC">
      <w:pPr>
        <w:spacing w:after="0" w:line="240" w:lineRule="auto"/>
        <w:ind w:firstLine="709"/>
      </w:pPr>
      <w:r w:rsidRPr="00A970C2">
        <w:t>La tour en ruine se dresse tel un squelette oublié au milieu d’une vaste clairière. Avant la bombe chimique, envoyée pendant la guerre atomique, se trouvait un magnifique jardin où professeurs et élèves faisaient pousser les plantes potagères pour préparer les potions...</w:t>
      </w:r>
    </w:p>
    <w:p w14:paraId="32C38313" w14:textId="77777777" w:rsidR="005674D4" w:rsidRPr="00A970C2" w:rsidRDefault="005674D4" w:rsidP="00067CEC">
      <w:pPr>
        <w:spacing w:after="0" w:line="240" w:lineRule="auto"/>
        <w:ind w:firstLine="709"/>
      </w:pPr>
      <w:r w:rsidRPr="00A970C2">
        <w:t xml:space="preserve">Jadis majestueuse, la tour n’est plus qu’une carcasse de pierres fissurée, rongée par un lierre verdâtre irradié projetant des ombres inquiétantes sur les vestiges du jardin. </w:t>
      </w:r>
    </w:p>
    <w:p w14:paraId="118841F4" w14:textId="77777777" w:rsidR="005674D4" w:rsidRPr="00A970C2" w:rsidRDefault="005674D4" w:rsidP="00067CEC">
      <w:pPr>
        <w:spacing w:after="0" w:line="240" w:lineRule="auto"/>
        <w:ind w:firstLine="709"/>
      </w:pPr>
    </w:p>
    <w:p w14:paraId="3356DD25" w14:textId="77777777" w:rsidR="005674D4" w:rsidRPr="00A970C2" w:rsidRDefault="005674D4" w:rsidP="00067CEC">
      <w:pPr>
        <w:spacing w:after="0" w:line="240" w:lineRule="auto"/>
        <w:ind w:firstLine="709"/>
      </w:pPr>
      <w:r w:rsidRPr="00A970C2">
        <w:t>Le Dr Korr a trouvé refuge au premier étage de cette tour.</w:t>
      </w:r>
    </w:p>
    <w:p w14:paraId="266EB46D" w14:textId="3CBBCEEE" w:rsidR="005674D4" w:rsidRPr="00A970C2" w:rsidRDefault="005674D4" w:rsidP="00067CEC">
      <w:pPr>
        <w:spacing w:after="0" w:line="240" w:lineRule="auto"/>
        <w:ind w:firstLine="709"/>
      </w:pPr>
      <w:r w:rsidRPr="00A970C2">
        <w:t xml:space="preserve">Au pied de la tour, vous êtes stoppés par un bouclier </w:t>
      </w:r>
      <w:r w:rsidR="00C3712D" w:rsidRPr="00A970C2">
        <w:t>magique.</w:t>
      </w:r>
      <w:r w:rsidRPr="00A970C2">
        <w:t xml:space="preserve"> Seul toi, 47, arrive à franchir le mur invisible.</w:t>
      </w:r>
      <w:commentRangeStart w:id="2"/>
      <w:r w:rsidR="00C3712D">
        <w:t xml:space="preserve"> </w:t>
      </w:r>
      <w:commentRangeEnd w:id="2"/>
      <w:r w:rsidR="00C3712D" w:rsidRPr="00A970C2">
        <w:rPr>
          <w:rStyle w:val="Marquedecommentaire"/>
          <w:sz w:val="24"/>
          <w:szCs w:val="24"/>
        </w:rPr>
        <w:commentReference w:id="2"/>
      </w:r>
    </w:p>
    <w:p w14:paraId="000C873A" w14:textId="5D798BAA" w:rsidR="005674D4" w:rsidRDefault="005674D4" w:rsidP="00067CEC">
      <w:pPr>
        <w:spacing w:after="0" w:line="240" w:lineRule="auto"/>
        <w:ind w:firstLine="709"/>
      </w:pPr>
      <w:r w:rsidRPr="00A970C2">
        <w:t>Tu entres donc seule dans la tour.</w:t>
      </w:r>
    </w:p>
    <w:p w14:paraId="00E4616D" w14:textId="0ABD1792" w:rsidR="00563182" w:rsidRDefault="00563182" w:rsidP="00563182">
      <w:pPr>
        <w:spacing w:after="0" w:line="240" w:lineRule="auto"/>
        <w:ind w:firstLine="709"/>
        <w:jc w:val="center"/>
      </w:pPr>
      <w:r>
        <w:rPr>
          <w:noProof/>
        </w:rPr>
        <w:drawing>
          <wp:inline distT="0" distB="0" distL="0" distR="0" wp14:anchorId="133DF73C" wp14:editId="591AE62B">
            <wp:extent cx="1810800" cy="1810800"/>
            <wp:effectExtent l="0" t="0" r="0" b="0"/>
            <wp:docPr id="196881139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234135" name="Image 188023413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10800" cy="1810800"/>
                    </a:xfrm>
                    <a:prstGeom prst="rect">
                      <a:avLst/>
                    </a:prstGeom>
                  </pic:spPr>
                </pic:pic>
              </a:graphicData>
            </a:graphic>
          </wp:inline>
        </w:drawing>
      </w:r>
    </w:p>
    <w:p w14:paraId="72909D93" w14:textId="77777777" w:rsidR="00563182" w:rsidRDefault="00563182" w:rsidP="00563182">
      <w:pPr>
        <w:spacing w:after="0" w:line="240" w:lineRule="auto"/>
        <w:ind w:firstLine="709"/>
        <w:jc w:val="center"/>
      </w:pPr>
      <w:hyperlink r:id="rId17" w:history="1">
        <w:r w:rsidRPr="00067CEC">
          <w:rPr>
            <w:rStyle w:val="Lienhypertexte"/>
          </w:rPr>
          <w:t>https:/gducrotoy.fr/sons/livre/chapitre4/porte.wav</w:t>
        </w:r>
      </w:hyperlink>
    </w:p>
    <w:p w14:paraId="30F9F794" w14:textId="77777777" w:rsidR="00563182" w:rsidRDefault="00563182" w:rsidP="00563182">
      <w:pPr>
        <w:spacing w:after="0" w:line="240" w:lineRule="auto"/>
        <w:ind w:firstLine="709"/>
      </w:pPr>
    </w:p>
    <w:p w14:paraId="7BAC7670" w14:textId="77777777" w:rsidR="005674D4" w:rsidRDefault="005674D4" w:rsidP="00067CEC">
      <w:pPr>
        <w:spacing w:after="0" w:line="240" w:lineRule="auto"/>
        <w:ind w:firstLine="709"/>
      </w:pPr>
      <w:r w:rsidRPr="00A970C2">
        <w:t>Le rez-de-chaussée est une vaste salle où sur les étagères trônent encore des livres.</w:t>
      </w:r>
    </w:p>
    <w:p w14:paraId="17EFA22E" w14:textId="77777777" w:rsidR="003F16DD" w:rsidRDefault="003F16DD" w:rsidP="003F16DD">
      <w:pPr>
        <w:spacing w:after="0" w:line="240" w:lineRule="auto"/>
        <w:ind w:firstLine="709"/>
      </w:pPr>
    </w:p>
    <w:p w14:paraId="5F2D74BC" w14:textId="77777777" w:rsidR="003F16DD" w:rsidRDefault="003F16DD" w:rsidP="003F16DD">
      <w:pPr>
        <w:spacing w:after="0" w:line="240" w:lineRule="auto"/>
        <w:ind w:firstLine="709"/>
        <w:jc w:val="center"/>
      </w:pPr>
      <w:r>
        <w:rPr>
          <w:noProof/>
        </w:rPr>
        <w:drawing>
          <wp:inline distT="0" distB="0" distL="0" distR="0" wp14:anchorId="64FAB4D8" wp14:editId="20C24D44">
            <wp:extent cx="1810800" cy="1810800"/>
            <wp:effectExtent l="0" t="0" r="0" b="0"/>
            <wp:docPr id="27091448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529586" name="Image 614529586"/>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810800" cy="1810800"/>
                    </a:xfrm>
                    <a:prstGeom prst="rect">
                      <a:avLst/>
                    </a:prstGeom>
                  </pic:spPr>
                </pic:pic>
              </a:graphicData>
            </a:graphic>
          </wp:inline>
        </w:drawing>
      </w:r>
    </w:p>
    <w:p w14:paraId="6DE428B6" w14:textId="77777777" w:rsidR="003F16DD" w:rsidRDefault="003F16DD" w:rsidP="003F16DD">
      <w:pPr>
        <w:spacing w:after="0" w:line="240" w:lineRule="auto"/>
        <w:ind w:firstLine="709"/>
        <w:jc w:val="center"/>
      </w:pPr>
      <w:hyperlink r:id="rId18" w:history="1">
        <w:r w:rsidRPr="003F16DD">
          <w:rPr>
            <w:rStyle w:val="Lienhypertexte"/>
          </w:rPr>
          <w:t>https://gducrotoy.fr/sons/livre/chapitre4/tour.wav</w:t>
        </w:r>
      </w:hyperlink>
    </w:p>
    <w:p w14:paraId="65FF8DCB" w14:textId="77777777" w:rsidR="003F16DD" w:rsidRPr="00A970C2" w:rsidRDefault="003F16DD" w:rsidP="00067CEC">
      <w:pPr>
        <w:spacing w:after="0" w:line="240" w:lineRule="auto"/>
        <w:ind w:firstLine="709"/>
      </w:pPr>
    </w:p>
    <w:p w14:paraId="224893A3" w14:textId="77777777" w:rsidR="005674D4" w:rsidRPr="00A970C2" w:rsidRDefault="005674D4" w:rsidP="00067CEC">
      <w:pPr>
        <w:spacing w:after="0" w:line="240" w:lineRule="auto"/>
        <w:ind w:firstLine="709"/>
      </w:pPr>
      <w:r w:rsidRPr="00A970C2">
        <w:t xml:space="preserve">Tu te souviens de cette salle destinée à étudier la phytologie. Mais aujourd'hui il ne reste de cette salle qu'une ruine. </w:t>
      </w:r>
    </w:p>
    <w:p w14:paraId="55549986" w14:textId="77777777" w:rsidR="005674D4" w:rsidRPr="00A970C2" w:rsidRDefault="005674D4" w:rsidP="00067CEC">
      <w:pPr>
        <w:spacing w:after="0" w:line="240" w:lineRule="auto"/>
        <w:ind w:firstLine="709"/>
      </w:pPr>
      <w:r w:rsidRPr="00A970C2">
        <w:t>Tu empreintes donc l'escalier en colimaçon pour te rendre au premier étage où réside maintenant le Dr Korr.</w:t>
      </w:r>
    </w:p>
    <w:p w14:paraId="74E635D2" w14:textId="77777777" w:rsidR="005674D4" w:rsidRPr="00A970C2" w:rsidRDefault="005674D4" w:rsidP="00067CEC">
      <w:pPr>
        <w:spacing w:after="0" w:line="240" w:lineRule="auto"/>
        <w:ind w:firstLine="709"/>
      </w:pPr>
      <w:r w:rsidRPr="00A970C2">
        <w:t>Quand tu arrives à l'étage, une lueur bleutée et teintée de vert danse faiblement derrière une porte à demi arrachée. C'est ici que le fantôme du Dr Korr erre sans fin.</w:t>
      </w:r>
    </w:p>
    <w:p w14:paraId="3EABBA51" w14:textId="77777777" w:rsidR="005674D4" w:rsidRPr="00A970C2" w:rsidRDefault="005674D4" w:rsidP="00067CEC">
      <w:pPr>
        <w:spacing w:after="0" w:line="240" w:lineRule="auto"/>
        <w:ind w:firstLine="709"/>
      </w:pPr>
      <w:r w:rsidRPr="00A970C2">
        <w:t>Cet ancien (archi)mage tente par tous les moyens de retourner en 936 pour réécrire l’histoire. Aujourd’hui, son spectre tente inlassablement de réparer le passé, manipulant des instruments complexes, consultant des grimoires, ...</w:t>
      </w:r>
    </w:p>
    <w:p w14:paraId="5D17872C" w14:textId="77777777" w:rsidR="005674D4" w:rsidRPr="00A970C2" w:rsidRDefault="005674D4" w:rsidP="00067CEC">
      <w:pPr>
        <w:spacing w:after="0" w:line="240" w:lineRule="auto"/>
        <w:ind w:firstLine="709"/>
      </w:pPr>
    </w:p>
    <w:p w14:paraId="6AA98357" w14:textId="77777777" w:rsidR="005674D4" w:rsidRPr="00A970C2" w:rsidRDefault="005674D4" w:rsidP="00067CEC">
      <w:pPr>
        <w:spacing w:after="0" w:line="240" w:lineRule="auto"/>
        <w:ind w:firstLine="709"/>
      </w:pPr>
      <w:r w:rsidRPr="00A970C2">
        <w:t xml:space="preserve">Le sol de pierre est couvert de cercles d’invocation à moitié effacés, de fioles renversées et de fragments de miroirs enchantés où flottent des reflets d’un monde qui n’a jamais existé. Parfois, lorsqu’il croit toucher au but, une onde de magie brisée secoue la tour, projetant un écho lugubre dans la nuit. La folie c'est emparé de son âme. </w:t>
      </w:r>
    </w:p>
    <w:p w14:paraId="04209114" w14:textId="77777777" w:rsidR="005674D4" w:rsidRPr="00A970C2" w:rsidRDefault="005674D4" w:rsidP="00067CEC">
      <w:pPr>
        <w:spacing w:after="0" w:line="240" w:lineRule="auto"/>
        <w:ind w:firstLine="709"/>
      </w:pPr>
    </w:p>
    <w:p w14:paraId="706A5207" w14:textId="77777777" w:rsidR="005674D4" w:rsidRPr="00A970C2" w:rsidRDefault="005674D4" w:rsidP="00067CEC">
      <w:pPr>
        <w:spacing w:after="0" w:line="240" w:lineRule="auto"/>
        <w:ind w:firstLine="709"/>
      </w:pPr>
      <w:r w:rsidRPr="00A970C2">
        <w:t>Le vent s’engouffre à travers les brèches, portant avec lui les soupirs du Dr Korr et les murmures de ses regrets. Qui osera pénétrer dans son sanctuaire pour briser la boucle infernale de son éternel désespoir ?</w:t>
      </w:r>
    </w:p>
    <w:p w14:paraId="39D9C55D" w14:textId="77777777" w:rsidR="005674D4" w:rsidRPr="00A970C2" w:rsidRDefault="005674D4" w:rsidP="00067CEC">
      <w:pPr>
        <w:spacing w:after="0" w:line="240" w:lineRule="auto"/>
        <w:ind w:firstLine="709"/>
      </w:pPr>
    </w:p>
    <w:p w14:paraId="72754D22" w14:textId="77777777" w:rsidR="005674D4" w:rsidRPr="00A970C2" w:rsidRDefault="005674D4" w:rsidP="00067CEC">
      <w:pPr>
        <w:spacing w:after="0" w:line="240" w:lineRule="auto"/>
        <w:ind w:firstLine="709"/>
      </w:pPr>
      <w:r w:rsidRPr="00A970C2">
        <w:t>Tu es la seule à être entrée dans la tour. Tu as été envoyée ici pour une mission, mais quelque chose ne tourne pas rond. L’air est lourd, comme chargé d’une présence invisible.</w:t>
      </w:r>
    </w:p>
    <w:p w14:paraId="191D1514" w14:textId="77777777" w:rsidR="005674D4" w:rsidRPr="00A970C2" w:rsidRDefault="005674D4" w:rsidP="00067CEC">
      <w:pPr>
        <w:spacing w:after="0" w:line="240" w:lineRule="auto"/>
        <w:ind w:firstLine="709"/>
      </w:pPr>
    </w:p>
    <w:p w14:paraId="0BBE6055" w14:textId="77777777" w:rsidR="005674D4" w:rsidRDefault="005674D4" w:rsidP="00067CEC">
      <w:pPr>
        <w:spacing w:after="0" w:line="240" w:lineRule="auto"/>
        <w:ind w:firstLine="709"/>
      </w:pPr>
      <w:r w:rsidRPr="00A970C2">
        <w:t>Soudain, un frisson glacial traverse ta nuque. Une voix éthérée résonne derrière toi :</w:t>
      </w:r>
    </w:p>
    <w:p w14:paraId="21825BF9" w14:textId="77777777" w:rsidR="005674D4" w:rsidRPr="00A970C2" w:rsidRDefault="005674D4" w:rsidP="00067CEC">
      <w:pPr>
        <w:spacing w:after="0" w:line="240" w:lineRule="auto"/>
        <w:ind w:firstLine="709"/>
      </w:pPr>
      <w:r w:rsidRPr="00A970C2">
        <w:t xml:space="preserve">- Agent 47… Vous êtes ici pour moi, n’est-ce pas ? </w:t>
      </w:r>
    </w:p>
    <w:p w14:paraId="210F10B0" w14:textId="77777777" w:rsidR="005674D4" w:rsidRPr="00A970C2" w:rsidRDefault="005674D4" w:rsidP="00067CEC">
      <w:pPr>
        <w:spacing w:after="0" w:line="240" w:lineRule="auto"/>
        <w:ind w:firstLine="709"/>
      </w:pPr>
    </w:p>
    <w:p w14:paraId="59FFF060" w14:textId="77777777" w:rsidR="005674D4" w:rsidRPr="00A970C2" w:rsidRDefault="005674D4" w:rsidP="00067CEC">
      <w:pPr>
        <w:spacing w:after="0" w:line="240" w:lineRule="auto"/>
        <w:ind w:firstLine="709"/>
      </w:pPr>
      <w:r w:rsidRPr="00A970C2">
        <w:t xml:space="preserve">Tu te retournes instantanément, ta main sur ton glaive, prêt à le sortir. Mais il n’y a rien… Seulement une lueur pâle qui danse devant toi, prenant peu à peu une forme humaine : un homme en blouse de laboratoire, son corps à moitié translucide, ses traits marqués par le regret. Tu ranges ton glaive car contre un fantôme il est inutile. </w:t>
      </w:r>
    </w:p>
    <w:p w14:paraId="4AB574CE" w14:textId="77777777" w:rsidR="005674D4" w:rsidRPr="00A970C2" w:rsidRDefault="005674D4" w:rsidP="00067CEC">
      <w:pPr>
        <w:spacing w:after="0" w:line="240" w:lineRule="auto"/>
        <w:ind w:firstLine="709"/>
      </w:pPr>
    </w:p>
    <w:p w14:paraId="2E4EEC30" w14:textId="77777777" w:rsidR="005674D4" w:rsidRPr="00A970C2" w:rsidRDefault="005674D4" w:rsidP="00067CEC">
      <w:pPr>
        <w:spacing w:after="0" w:line="240" w:lineRule="auto"/>
        <w:ind w:firstLine="709"/>
      </w:pPr>
      <w:r w:rsidRPr="00A970C2">
        <w:t xml:space="preserve">- Dr Korr, vous vous souvenez de moi ? J'étais un de vos élève. </w:t>
      </w:r>
    </w:p>
    <w:p w14:paraId="24C7AFC0" w14:textId="77777777" w:rsidR="005674D4" w:rsidRPr="00A970C2" w:rsidRDefault="005674D4" w:rsidP="00067CEC">
      <w:pPr>
        <w:spacing w:after="0" w:line="240" w:lineRule="auto"/>
        <w:ind w:firstLine="709"/>
      </w:pPr>
      <w:r w:rsidRPr="00A970C2">
        <w:t xml:space="preserve">Le Dr surpris essaye de mettre un nom sur ton visage. </w:t>
      </w:r>
    </w:p>
    <w:p w14:paraId="1BAE2913" w14:textId="77777777" w:rsidR="005674D4" w:rsidRPr="00A970C2" w:rsidRDefault="005674D4" w:rsidP="00067CEC">
      <w:pPr>
        <w:spacing w:after="0" w:line="240" w:lineRule="auto"/>
        <w:ind w:firstLine="709"/>
      </w:pPr>
      <w:r w:rsidRPr="00A970C2">
        <w:t>Tu ne bouges pas. Ce n’est pas la première fois que tu fais face à l’inexplicable, mais cette apparition défie toute logique.</w:t>
      </w:r>
    </w:p>
    <w:p w14:paraId="29AE3852" w14:textId="77777777" w:rsidR="005674D4" w:rsidRPr="00A970C2" w:rsidRDefault="005674D4" w:rsidP="00067CEC">
      <w:pPr>
        <w:spacing w:after="0" w:line="240" w:lineRule="auto"/>
        <w:ind w:firstLine="709"/>
      </w:pPr>
      <w:r w:rsidRPr="00A970C2">
        <w:t>- Vous êtes mort ?</w:t>
      </w:r>
    </w:p>
    <w:p w14:paraId="4C7B851D" w14:textId="77777777" w:rsidR="005674D4" w:rsidRPr="00A970C2" w:rsidRDefault="005674D4" w:rsidP="00067CEC">
      <w:pPr>
        <w:spacing w:after="0" w:line="240" w:lineRule="auto"/>
        <w:ind w:firstLine="709"/>
      </w:pPr>
      <w:r w:rsidRPr="00A970C2">
        <w:t xml:space="preserve">- Pire… J’existe et je n’existe pas à la fois. J’ai altéré ma propre histoire, effaçant mon existence. Je ne suis plus qu’un spectre errant, sans passé, sans avenir… Et pourtant, je suis toujours ici. </w:t>
      </w:r>
    </w:p>
    <w:p w14:paraId="39AE7DAE" w14:textId="77777777" w:rsidR="005674D4" w:rsidRPr="00A970C2" w:rsidRDefault="005674D4" w:rsidP="00067CEC">
      <w:pPr>
        <w:spacing w:after="0" w:line="240" w:lineRule="auto"/>
        <w:ind w:firstLine="709"/>
      </w:pPr>
    </w:p>
    <w:p w14:paraId="7618555F" w14:textId="77777777" w:rsidR="005674D4" w:rsidRPr="00A970C2" w:rsidRDefault="005674D4" w:rsidP="00067CEC">
      <w:pPr>
        <w:spacing w:after="0" w:line="240" w:lineRule="auto"/>
        <w:ind w:firstLine="709"/>
      </w:pPr>
      <w:r w:rsidRPr="00A970C2">
        <w:t>Son regard, ou du moins ce qui en reste, se fixe sur toi avec une intensité troublante.</w:t>
      </w:r>
    </w:p>
    <w:p w14:paraId="1AB0FD24" w14:textId="77777777" w:rsidR="005674D4" w:rsidRPr="00A970C2" w:rsidRDefault="005674D4" w:rsidP="00067CEC">
      <w:pPr>
        <w:spacing w:after="0" w:line="240" w:lineRule="auto"/>
        <w:ind w:firstLine="709"/>
      </w:pPr>
      <w:r w:rsidRPr="00A970C2">
        <w:t xml:space="preserve">- Vous êtes un assassin, Agent 47. Un homme qui efface d’autres vies… Mais moi, je me suis effacé tout seul. </w:t>
      </w:r>
    </w:p>
    <w:p w14:paraId="12EC1FE7" w14:textId="77777777" w:rsidR="005674D4" w:rsidRPr="00A970C2" w:rsidRDefault="005674D4" w:rsidP="00067CEC">
      <w:pPr>
        <w:spacing w:after="0" w:line="240" w:lineRule="auto"/>
        <w:ind w:firstLine="709"/>
      </w:pPr>
    </w:p>
    <w:p w14:paraId="0790A1E2" w14:textId="77777777" w:rsidR="005674D4" w:rsidRPr="00A970C2" w:rsidRDefault="005674D4" w:rsidP="00067CEC">
      <w:pPr>
        <w:spacing w:after="0" w:line="240" w:lineRule="auto"/>
        <w:ind w:firstLine="709"/>
      </w:pPr>
      <w:r w:rsidRPr="00A970C2">
        <w:t>Un silence pesant s’installe. L’air devient encore plus glacial. Tu l’observes, calculant toutes les possibilités. Un homme qui n’a jamais existé… Peut-il encore mourir ?</w:t>
      </w:r>
    </w:p>
    <w:p w14:paraId="3DC5157F" w14:textId="77777777" w:rsidR="005674D4" w:rsidRPr="00A970C2" w:rsidRDefault="005674D4" w:rsidP="00067CEC">
      <w:pPr>
        <w:spacing w:after="0" w:line="240" w:lineRule="auto"/>
        <w:ind w:firstLine="709"/>
      </w:pPr>
      <w:r w:rsidRPr="00A970C2">
        <w:t xml:space="preserve">- Que voulez-vous de moi ? </w:t>
      </w:r>
    </w:p>
    <w:p w14:paraId="4CD66E12" w14:textId="77777777" w:rsidR="005674D4" w:rsidRPr="00A970C2" w:rsidRDefault="005674D4" w:rsidP="00067CEC">
      <w:pPr>
        <w:spacing w:after="0" w:line="240" w:lineRule="auto"/>
        <w:ind w:firstLine="709"/>
      </w:pPr>
    </w:p>
    <w:p w14:paraId="59498693" w14:textId="77777777" w:rsidR="005674D4" w:rsidRPr="00A970C2" w:rsidRDefault="005674D4" w:rsidP="00067CEC">
      <w:pPr>
        <w:spacing w:after="0" w:line="240" w:lineRule="auto"/>
        <w:ind w:firstLine="709"/>
      </w:pPr>
      <w:r w:rsidRPr="00A970C2">
        <w:t>Le fantôme esquisse un sourire triste.</w:t>
      </w:r>
    </w:p>
    <w:p w14:paraId="0093B1EA" w14:textId="77777777" w:rsidR="005674D4" w:rsidRPr="00A970C2" w:rsidRDefault="005674D4" w:rsidP="00067CEC">
      <w:pPr>
        <w:spacing w:after="0" w:line="240" w:lineRule="auto"/>
        <w:ind w:firstLine="709"/>
      </w:pPr>
      <w:r w:rsidRPr="00A970C2">
        <w:t xml:space="preserve">- Une dernière chance. Si je trouve le bon point dans le passé… Peut-être que je peux me ramener à la vie... Mais l'appareil ne fonctionne plus. Alors je voudrais vous le donner pour que vous puissiez en faire quelque chose. </w:t>
      </w:r>
    </w:p>
    <w:p w14:paraId="209EC36D" w14:textId="77777777" w:rsidR="005674D4" w:rsidRPr="00A970C2" w:rsidRDefault="005674D4" w:rsidP="00067CEC">
      <w:pPr>
        <w:spacing w:after="0" w:line="240" w:lineRule="auto"/>
        <w:ind w:firstLine="709"/>
      </w:pPr>
      <w:r w:rsidRPr="00A970C2">
        <w:t>Tu le fixes, impassible. Tu es un agent, pas un réparateur de destin. Mais quelque chose te dit que cette mission pourrait être plus qu’une simple anomalie temporelle.</w:t>
      </w:r>
    </w:p>
    <w:p w14:paraId="17E2B8C9" w14:textId="77777777" w:rsidR="005674D4" w:rsidRPr="00A970C2" w:rsidRDefault="005674D4" w:rsidP="00067CEC">
      <w:pPr>
        <w:spacing w:after="0" w:line="240" w:lineRule="auto"/>
        <w:ind w:firstLine="709"/>
      </w:pPr>
      <w:r w:rsidRPr="00A970C2">
        <w:t xml:space="preserve">- Et si je refuse ? </w:t>
      </w:r>
    </w:p>
    <w:p w14:paraId="6FD7C2B2" w14:textId="77777777" w:rsidR="005674D4" w:rsidRPr="00A970C2" w:rsidRDefault="005674D4" w:rsidP="00067CEC">
      <w:pPr>
        <w:spacing w:after="0" w:line="240" w:lineRule="auto"/>
        <w:ind w:firstLine="709"/>
      </w:pPr>
    </w:p>
    <w:p w14:paraId="43551209" w14:textId="77777777" w:rsidR="005674D4" w:rsidRPr="00A970C2" w:rsidRDefault="005674D4" w:rsidP="00067CEC">
      <w:pPr>
        <w:spacing w:after="0" w:line="240" w:lineRule="auto"/>
        <w:ind w:firstLine="709"/>
      </w:pPr>
      <w:r w:rsidRPr="00A970C2">
        <w:t>Le spectre s’approche, et pour la première fois, tu ressens une véritable sensation de vide, comme si son existence même aspirait la réalité autour de lui.</w:t>
      </w:r>
    </w:p>
    <w:p w14:paraId="268FD972" w14:textId="77777777" w:rsidR="005674D4" w:rsidRPr="00A970C2" w:rsidRDefault="005674D4" w:rsidP="00067CEC">
      <w:pPr>
        <w:spacing w:after="0" w:line="240" w:lineRule="auto"/>
        <w:ind w:firstLine="709"/>
      </w:pPr>
      <w:r w:rsidRPr="00A970C2">
        <w:t xml:space="preserve">- Alors je resterai ici, piégé entre deux mondes. Mais croyez-moi… même un agent comme vous ne voudrait pas être hanté par ce qui n’aurait jamais dû exister. </w:t>
      </w:r>
    </w:p>
    <w:p w14:paraId="7795BF74" w14:textId="77777777" w:rsidR="005674D4" w:rsidRPr="00A970C2" w:rsidRDefault="005674D4" w:rsidP="00067CEC">
      <w:pPr>
        <w:spacing w:after="0" w:line="240" w:lineRule="auto"/>
        <w:ind w:firstLine="709"/>
      </w:pPr>
    </w:p>
    <w:p w14:paraId="46DECB90" w14:textId="77777777" w:rsidR="005674D4" w:rsidRPr="00A970C2" w:rsidRDefault="005674D4" w:rsidP="00067CEC">
      <w:pPr>
        <w:spacing w:after="0" w:line="240" w:lineRule="auto"/>
        <w:ind w:firstLine="709"/>
      </w:pPr>
      <w:r w:rsidRPr="00A970C2">
        <w:t>Un défi silencieux s’installe entre nous. Dans cette tour désolée, entre un homme sans passé et un agent sans attache, le destin hésite encore sur le chemin à prendre…</w:t>
      </w:r>
    </w:p>
    <w:p w14:paraId="6C34280E" w14:textId="77777777" w:rsidR="005674D4" w:rsidRPr="00A970C2" w:rsidRDefault="005674D4" w:rsidP="00067CEC">
      <w:pPr>
        <w:spacing w:after="0" w:line="240" w:lineRule="auto"/>
        <w:ind w:firstLine="709"/>
      </w:pPr>
    </w:p>
    <w:p w14:paraId="27F18BA3" w14:textId="77777777" w:rsidR="005674D4" w:rsidRPr="00A970C2" w:rsidRDefault="005674D4" w:rsidP="00067CEC">
      <w:pPr>
        <w:spacing w:after="0" w:line="240" w:lineRule="auto"/>
        <w:ind w:firstLine="709"/>
      </w:pPr>
      <w:r w:rsidRPr="00A970C2">
        <w:t>N'oublie pas d'ajouter la montre du Dr Korr qui n'indique pas l'heure dans ton inventaire.</w:t>
      </w:r>
    </w:p>
    <w:p w14:paraId="7886AB14" w14:textId="77777777" w:rsidR="005674D4" w:rsidRPr="00A970C2" w:rsidRDefault="005674D4" w:rsidP="00067CEC">
      <w:pPr>
        <w:spacing w:after="0" w:line="240" w:lineRule="auto"/>
        <w:ind w:firstLine="709"/>
      </w:pPr>
    </w:p>
    <w:p w14:paraId="615E0750" w14:textId="77777777" w:rsidR="005674D4" w:rsidRPr="00A970C2" w:rsidRDefault="005674D4" w:rsidP="00067CEC">
      <w:pPr>
        <w:spacing w:after="0" w:line="240" w:lineRule="auto"/>
        <w:ind w:firstLine="709"/>
      </w:pPr>
      <w:r w:rsidRPr="00A970C2">
        <w:t xml:space="preserve">Tu parles au Dr Korr de Lucy. Il connait ce nom, mais il ne sait rien hormis que le maitre du Jordan Collège de l'époque lui a dit que Lucy accomplirait la prophétie. </w:t>
      </w:r>
    </w:p>
    <w:p w14:paraId="50105964" w14:textId="77777777" w:rsidR="00855E99" w:rsidRDefault="00855E99" w:rsidP="00067CEC">
      <w:pPr>
        <w:spacing w:after="0" w:line="240" w:lineRule="auto"/>
        <w:ind w:firstLine="709"/>
        <w:jc w:val="center"/>
      </w:pPr>
      <w:r>
        <w:rPr>
          <w:noProof/>
        </w:rPr>
        <w:drawing>
          <wp:inline distT="0" distB="0" distL="0" distR="0" wp14:anchorId="4DB72BD9" wp14:editId="047FB2B5">
            <wp:extent cx="1810385" cy="1810385"/>
            <wp:effectExtent l="0" t="0" r="0" b="0"/>
            <wp:docPr id="1874595858"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10385" cy="1810385"/>
                    </a:xfrm>
                    <a:prstGeom prst="rect">
                      <a:avLst/>
                    </a:prstGeom>
                    <a:noFill/>
                  </pic:spPr>
                </pic:pic>
              </a:graphicData>
            </a:graphic>
          </wp:inline>
        </w:drawing>
      </w:r>
    </w:p>
    <w:p w14:paraId="1797714C" w14:textId="07F3AEEC" w:rsidR="00855E99" w:rsidRDefault="00F3593F" w:rsidP="00067CEC">
      <w:pPr>
        <w:spacing w:after="0" w:line="240" w:lineRule="auto"/>
        <w:ind w:firstLine="709"/>
        <w:jc w:val="center"/>
      </w:pPr>
      <w:fldSimple w:instr=" SEQ Figure \* ARABIC ">
        <w:r>
          <w:t>2</w:t>
        </w:r>
      </w:fldSimple>
      <w:r w:rsidR="00855E99" w:rsidRPr="00DE2639">
        <w:t xml:space="preserve"> </w:t>
      </w:r>
      <w:hyperlink r:id="rId20" w:history="1">
        <w:r w:rsidR="00855E99" w:rsidRPr="00067CEC">
          <w:t>https://gducrotoy.fr/proph%C3%A9tie.pdf</w:t>
        </w:r>
      </w:hyperlink>
    </w:p>
    <w:p w14:paraId="163333B6" w14:textId="77777777" w:rsidR="00855E99" w:rsidRDefault="00855E99" w:rsidP="00067CEC">
      <w:pPr>
        <w:spacing w:after="0" w:line="240" w:lineRule="auto"/>
        <w:ind w:firstLine="709"/>
      </w:pPr>
    </w:p>
    <w:p w14:paraId="53CE0A87" w14:textId="13008677" w:rsidR="005674D4" w:rsidRPr="00A970C2" w:rsidRDefault="005674D4" w:rsidP="00067CEC">
      <w:pPr>
        <w:spacing w:after="0" w:line="240" w:lineRule="auto"/>
        <w:ind w:firstLine="709"/>
      </w:pPr>
      <w:r w:rsidRPr="00A970C2">
        <w:t xml:space="preserve">- Il y a bien une solution à ton problème. Il te faut aller à Nubule trouver le professeur Gragas à moins qu'il ne soit au cimetière. Où qu'il soit, trouve-le et demande-lui une potion de mémoire… </w:t>
      </w:r>
    </w:p>
    <w:p w14:paraId="449C65B1" w14:textId="77777777" w:rsidR="00855E99" w:rsidRPr="00A970C2" w:rsidRDefault="00855E99" w:rsidP="00855E99">
      <w:pPr>
        <w:spacing w:line="240" w:lineRule="auto"/>
        <w:ind w:firstLine="709"/>
      </w:pPr>
      <w:r w:rsidRPr="00A970C2">
        <w:t>Mais qu'est-ce qu'ils ont tous avec cette prophétie ?</w:t>
      </w:r>
    </w:p>
    <w:p w14:paraId="3EF62260" w14:textId="77777777" w:rsidR="00855E99" w:rsidRPr="00C3712D" w:rsidRDefault="00855E99" w:rsidP="00855E99">
      <w:pPr>
        <w:spacing w:line="240" w:lineRule="auto"/>
        <w:ind w:firstLine="709"/>
        <w:rPr>
          <w:b/>
          <w:bCs/>
        </w:rPr>
      </w:pPr>
      <w:r w:rsidRPr="00C3712D">
        <w:rPr>
          <w:b/>
          <w:bCs/>
        </w:rPr>
        <w:t>Tu prends congé du fantôme et donc tu as le choix :</w:t>
      </w:r>
    </w:p>
    <w:p w14:paraId="03918602" w14:textId="77777777" w:rsidR="00855E99" w:rsidRPr="00C3712D" w:rsidRDefault="00855E99" w:rsidP="00855E99">
      <w:pPr>
        <w:spacing w:line="240" w:lineRule="auto"/>
        <w:ind w:firstLine="709"/>
        <w:rPr>
          <w:b/>
          <w:bCs/>
        </w:rPr>
      </w:pPr>
      <w:r w:rsidRPr="00C3712D">
        <w:rPr>
          <w:b/>
          <w:bCs/>
        </w:rPr>
        <w:t xml:space="preserve">- Monter au deuxième étage de la tour au XXIV </w:t>
      </w:r>
    </w:p>
    <w:p w14:paraId="00CEB8FF" w14:textId="77777777" w:rsidR="00855E99" w:rsidRPr="00C3712D" w:rsidRDefault="00855E99" w:rsidP="00855E99">
      <w:pPr>
        <w:spacing w:line="240" w:lineRule="auto"/>
        <w:ind w:firstLine="709"/>
        <w:rPr>
          <w:b/>
          <w:bCs/>
        </w:rPr>
      </w:pPr>
      <w:r w:rsidRPr="00C3712D">
        <w:rPr>
          <w:b/>
          <w:bCs/>
        </w:rPr>
        <w:t>- Sortir rejoindre ton équipe au XXV</w:t>
      </w:r>
      <w:bookmarkEnd w:id="0"/>
    </w:p>
    <w:sectPr w:rsidR="00855E99" w:rsidRPr="00C3712D" w:rsidSect="00816F91">
      <w:footerReference w:type="default" r:id="rId21"/>
      <w:pgSz w:w="16838" w:h="11906" w:orient="landscape"/>
      <w:pgMar w:top="567" w:right="851" w:bottom="567" w:left="851" w:header="708" w:footer="708" w:gutter="0"/>
      <w:cols w:num="2"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guillaume ducrotoy" w:date="2026-04-17T17:04:00Z" w:initials="gd">
    <w:p w14:paraId="21F9EDED" w14:textId="77777777" w:rsidR="00067CEC" w:rsidRDefault="00067CEC" w:rsidP="00C3712D">
      <w:pPr>
        <w:pStyle w:val="Commentaire"/>
      </w:pPr>
      <w:r>
        <w:rPr>
          <w:rStyle w:val="Marquedecommentaire"/>
        </w:rPr>
        <w:annotationRef/>
      </w:r>
      <w:r>
        <w:t>Que fait le reste de l’équipe</w:t>
      </w:r>
    </w:p>
  </w:comment>
  <w:comment w:id="2" w:author="guillaume ducrotoy" w:date="2026-04-17T17:04:00Z" w:initials="gd">
    <w:p w14:paraId="0BFE53A3" w14:textId="77777777" w:rsidR="00C3712D" w:rsidRDefault="00C3712D" w:rsidP="00C3712D">
      <w:pPr>
        <w:pStyle w:val="Commentaire"/>
      </w:pPr>
      <w:r>
        <w:rPr>
          <w:rStyle w:val="Marquedecommentaire"/>
        </w:rPr>
        <w:annotationRef/>
      </w:r>
      <w:r>
        <w:t>Que fait le reste de l’équipe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1F9EDED" w15:done="0"/>
  <w15:commentEx w15:paraId="0BFE53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AC65B82" w16cex:dateUtc="2026-04-17T15:04:00Z"/>
  <w16cex:commentExtensible w16cex:durableId="512C8DE2" w16cex:dateUtc="2026-04-17T15: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1F9EDED" w16cid:durableId="2AC65B82"/>
  <w16cid:commentId w16cid:paraId="0BFE53A3" w16cid:durableId="512C8D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EACFB" w14:textId="77777777" w:rsidR="00EA7FB6" w:rsidRDefault="00EA7FB6" w:rsidP="00816F91">
      <w:pPr>
        <w:spacing w:after="0" w:line="240" w:lineRule="auto"/>
      </w:pPr>
      <w:r>
        <w:separator/>
      </w:r>
    </w:p>
  </w:endnote>
  <w:endnote w:type="continuationSeparator" w:id="0">
    <w:p w14:paraId="62027B1E" w14:textId="77777777" w:rsidR="00EA7FB6" w:rsidRDefault="00EA7FB6" w:rsidP="00816F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ugusta">
    <w:altName w:val="Calibri"/>
    <w:panose1 w:val="02000503020000020003"/>
    <w:charset w:val="00"/>
    <w:family w:val="auto"/>
    <w:pitch w:val="variable"/>
    <w:sig w:usb0="8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3840557"/>
      <w:docPartObj>
        <w:docPartGallery w:val="Page Numbers (Bottom of Page)"/>
        <w:docPartUnique/>
      </w:docPartObj>
    </w:sdtPr>
    <w:sdtContent>
      <w:p w14:paraId="79ED01BA" w14:textId="7F1B3C39" w:rsidR="005674D4" w:rsidRDefault="005674D4">
        <w:pPr>
          <w:pStyle w:val="Pieddepage"/>
          <w:jc w:val="center"/>
        </w:pPr>
        <w:r>
          <w:fldChar w:fldCharType="begin"/>
        </w:r>
        <w:r>
          <w:instrText>PAGE   \* MERGEFORMAT</w:instrText>
        </w:r>
        <w:r>
          <w:fldChar w:fldCharType="separate"/>
        </w:r>
        <w:r>
          <w:t>2</w:t>
        </w:r>
        <w:r>
          <w:fldChar w:fldCharType="end"/>
        </w:r>
      </w:p>
    </w:sdtContent>
  </w:sdt>
  <w:p w14:paraId="62C5B1EB" w14:textId="72E748E2" w:rsidR="005674D4" w:rsidRDefault="005674D4" w:rsidP="005674D4">
    <w:pPr>
      <w:pStyle w:val="Pieddepage"/>
      <w:jc w:val="center"/>
    </w:pPr>
    <w:r>
      <w:fldChar w:fldCharType="begin"/>
    </w:r>
    <w:r>
      <w:instrText xml:space="preserve"> TIME \@ "dd/MM/yyyy HH:mm" </w:instrText>
    </w:r>
    <w:r>
      <w:fldChar w:fldCharType="separate"/>
    </w:r>
    <w:r w:rsidR="00EA128E">
      <w:rPr>
        <w:noProof/>
      </w:rPr>
      <w:t>18/04/2026 18:35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366CC" w14:textId="77777777" w:rsidR="00EA7FB6" w:rsidRDefault="00EA7FB6" w:rsidP="00816F91">
      <w:pPr>
        <w:spacing w:after="0" w:line="240" w:lineRule="auto"/>
      </w:pPr>
      <w:r>
        <w:separator/>
      </w:r>
    </w:p>
  </w:footnote>
  <w:footnote w:type="continuationSeparator" w:id="0">
    <w:p w14:paraId="338F3620" w14:textId="77777777" w:rsidR="00EA7FB6" w:rsidRDefault="00EA7FB6" w:rsidP="00816F91">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illaume ducrotoy">
    <w15:presenceInfo w15:providerId="Windows Live" w15:userId="ef278313be3d5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314"/>
    <w:rsid w:val="0004665E"/>
    <w:rsid w:val="00046D9C"/>
    <w:rsid w:val="00067CEC"/>
    <w:rsid w:val="001238AE"/>
    <w:rsid w:val="001C0D6C"/>
    <w:rsid w:val="001C2314"/>
    <w:rsid w:val="001F4185"/>
    <w:rsid w:val="00204871"/>
    <w:rsid w:val="002118ED"/>
    <w:rsid w:val="002842AA"/>
    <w:rsid w:val="002B75A8"/>
    <w:rsid w:val="003F16DD"/>
    <w:rsid w:val="003F5D40"/>
    <w:rsid w:val="004A780F"/>
    <w:rsid w:val="004B4FAA"/>
    <w:rsid w:val="00563182"/>
    <w:rsid w:val="005674D4"/>
    <w:rsid w:val="005A4E70"/>
    <w:rsid w:val="005C5E19"/>
    <w:rsid w:val="006825DE"/>
    <w:rsid w:val="0068599D"/>
    <w:rsid w:val="006D20C5"/>
    <w:rsid w:val="007123F6"/>
    <w:rsid w:val="00816F91"/>
    <w:rsid w:val="008378A4"/>
    <w:rsid w:val="00855E99"/>
    <w:rsid w:val="008C0937"/>
    <w:rsid w:val="009B1955"/>
    <w:rsid w:val="00A4434B"/>
    <w:rsid w:val="00AA1BE4"/>
    <w:rsid w:val="00AE4F59"/>
    <w:rsid w:val="00BA7C52"/>
    <w:rsid w:val="00C3712D"/>
    <w:rsid w:val="00CD5D3A"/>
    <w:rsid w:val="00CD7ADC"/>
    <w:rsid w:val="00D230A0"/>
    <w:rsid w:val="00D82040"/>
    <w:rsid w:val="00E02278"/>
    <w:rsid w:val="00E43D10"/>
    <w:rsid w:val="00E50EA1"/>
    <w:rsid w:val="00EA128E"/>
    <w:rsid w:val="00EA7FB6"/>
    <w:rsid w:val="00F21620"/>
    <w:rsid w:val="00F3593F"/>
    <w:rsid w:val="00FE6AC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52246"/>
  <w15:chartTrackingRefBased/>
  <w15:docId w15:val="{C583507A-C1AC-4433-BE9C-6B7E80E53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5E99"/>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1C2314"/>
    <w:pPr>
      <w:keepNext/>
      <w:keepLines/>
      <w:spacing w:before="360" w:after="80"/>
      <w:outlineLvl w:val="0"/>
    </w:pPr>
    <w:rPr>
      <w:rFonts w:asciiTheme="majorHAnsi" w:eastAsiaTheme="majorEastAsia" w:hAnsiTheme="majorHAnsi" w:cstheme="majorBidi"/>
      <w:color w:val="0F4761" w:themeColor="accent1" w:themeShade="BF"/>
      <w:sz w:val="40"/>
      <w:szCs w:val="40"/>
      <w:lang w:eastAsia="en-US"/>
    </w:rPr>
  </w:style>
  <w:style w:type="paragraph" w:styleId="Titre2">
    <w:name w:val="heading 2"/>
    <w:basedOn w:val="Normal"/>
    <w:next w:val="Normal"/>
    <w:link w:val="Titre2Car"/>
    <w:uiPriority w:val="9"/>
    <w:unhideWhenUsed/>
    <w:qFormat/>
    <w:rsid w:val="001C2314"/>
    <w:pPr>
      <w:keepNext/>
      <w:keepLines/>
      <w:spacing w:before="160" w:after="80"/>
      <w:outlineLvl w:val="1"/>
    </w:pPr>
    <w:rPr>
      <w:rFonts w:asciiTheme="majorHAnsi" w:eastAsiaTheme="majorEastAsia" w:hAnsiTheme="majorHAnsi" w:cstheme="majorBidi"/>
      <w:color w:val="0F4761" w:themeColor="accent1" w:themeShade="BF"/>
      <w:sz w:val="32"/>
      <w:szCs w:val="32"/>
      <w:lang w:eastAsia="en-US"/>
    </w:rPr>
  </w:style>
  <w:style w:type="paragraph" w:styleId="Titre3">
    <w:name w:val="heading 3"/>
    <w:basedOn w:val="Normal"/>
    <w:next w:val="Normal"/>
    <w:link w:val="Titre3Car"/>
    <w:uiPriority w:val="9"/>
    <w:unhideWhenUsed/>
    <w:qFormat/>
    <w:rsid w:val="001C2314"/>
    <w:pPr>
      <w:keepNext/>
      <w:keepLines/>
      <w:spacing w:before="160" w:after="80"/>
      <w:outlineLvl w:val="2"/>
    </w:pPr>
    <w:rPr>
      <w:rFonts w:asciiTheme="minorHAnsi" w:eastAsiaTheme="majorEastAsia" w:hAnsiTheme="minorHAnsi" w:cstheme="majorBidi"/>
      <w:color w:val="0F4761" w:themeColor="accent1" w:themeShade="BF"/>
      <w:sz w:val="28"/>
      <w:szCs w:val="28"/>
      <w:lang w:eastAsia="en-US"/>
    </w:rPr>
  </w:style>
  <w:style w:type="paragraph" w:styleId="Titre4">
    <w:name w:val="heading 4"/>
    <w:basedOn w:val="Normal"/>
    <w:next w:val="Normal"/>
    <w:link w:val="Titre4Car"/>
    <w:uiPriority w:val="9"/>
    <w:semiHidden/>
    <w:unhideWhenUsed/>
    <w:qFormat/>
    <w:rsid w:val="001C2314"/>
    <w:pPr>
      <w:keepNext/>
      <w:keepLines/>
      <w:spacing w:before="80" w:after="40"/>
      <w:outlineLvl w:val="3"/>
    </w:pPr>
    <w:rPr>
      <w:rFonts w:asciiTheme="minorHAnsi" w:eastAsiaTheme="majorEastAsia" w:hAnsiTheme="minorHAnsi" w:cstheme="majorBidi"/>
      <w:i/>
      <w:iCs/>
      <w:color w:val="0F4761" w:themeColor="accent1" w:themeShade="BF"/>
      <w:sz w:val="22"/>
      <w:szCs w:val="22"/>
      <w:lang w:eastAsia="en-US"/>
    </w:rPr>
  </w:style>
  <w:style w:type="paragraph" w:styleId="Titre5">
    <w:name w:val="heading 5"/>
    <w:basedOn w:val="Normal"/>
    <w:next w:val="Normal"/>
    <w:link w:val="Titre5Car"/>
    <w:uiPriority w:val="9"/>
    <w:semiHidden/>
    <w:unhideWhenUsed/>
    <w:qFormat/>
    <w:rsid w:val="001C2314"/>
    <w:pPr>
      <w:keepNext/>
      <w:keepLines/>
      <w:spacing w:before="80" w:after="40"/>
      <w:outlineLvl w:val="4"/>
    </w:pPr>
    <w:rPr>
      <w:rFonts w:asciiTheme="minorHAnsi" w:eastAsiaTheme="majorEastAsia" w:hAnsiTheme="minorHAnsi" w:cstheme="majorBidi"/>
      <w:color w:val="0F4761" w:themeColor="accent1" w:themeShade="BF"/>
      <w:sz w:val="22"/>
      <w:szCs w:val="22"/>
      <w:lang w:eastAsia="en-US"/>
    </w:rPr>
  </w:style>
  <w:style w:type="paragraph" w:styleId="Titre6">
    <w:name w:val="heading 6"/>
    <w:basedOn w:val="Normal"/>
    <w:next w:val="Normal"/>
    <w:link w:val="Titre6Car"/>
    <w:uiPriority w:val="9"/>
    <w:semiHidden/>
    <w:unhideWhenUsed/>
    <w:qFormat/>
    <w:rsid w:val="001C2314"/>
    <w:pPr>
      <w:keepNext/>
      <w:keepLines/>
      <w:spacing w:before="40" w:after="0"/>
      <w:outlineLvl w:val="5"/>
    </w:pPr>
    <w:rPr>
      <w:rFonts w:asciiTheme="minorHAnsi" w:eastAsiaTheme="majorEastAsia" w:hAnsiTheme="minorHAnsi" w:cstheme="majorBidi"/>
      <w:i/>
      <w:iCs/>
      <w:color w:val="595959" w:themeColor="text1" w:themeTint="A6"/>
      <w:sz w:val="22"/>
      <w:szCs w:val="22"/>
      <w:lang w:eastAsia="en-US"/>
    </w:rPr>
  </w:style>
  <w:style w:type="paragraph" w:styleId="Titre7">
    <w:name w:val="heading 7"/>
    <w:basedOn w:val="Normal"/>
    <w:next w:val="Normal"/>
    <w:link w:val="Titre7Car"/>
    <w:uiPriority w:val="9"/>
    <w:semiHidden/>
    <w:unhideWhenUsed/>
    <w:qFormat/>
    <w:rsid w:val="001C2314"/>
    <w:pPr>
      <w:keepNext/>
      <w:keepLines/>
      <w:spacing w:before="40" w:after="0"/>
      <w:outlineLvl w:val="6"/>
    </w:pPr>
    <w:rPr>
      <w:rFonts w:asciiTheme="minorHAnsi" w:eastAsiaTheme="majorEastAsia" w:hAnsiTheme="minorHAnsi" w:cstheme="majorBidi"/>
      <w:color w:val="595959" w:themeColor="text1" w:themeTint="A6"/>
      <w:sz w:val="22"/>
      <w:szCs w:val="22"/>
      <w:lang w:eastAsia="en-US"/>
    </w:rPr>
  </w:style>
  <w:style w:type="paragraph" w:styleId="Titre8">
    <w:name w:val="heading 8"/>
    <w:basedOn w:val="Normal"/>
    <w:next w:val="Normal"/>
    <w:link w:val="Titre8Car"/>
    <w:uiPriority w:val="9"/>
    <w:semiHidden/>
    <w:unhideWhenUsed/>
    <w:qFormat/>
    <w:rsid w:val="001C2314"/>
    <w:pPr>
      <w:keepNext/>
      <w:keepLines/>
      <w:spacing w:after="0"/>
      <w:outlineLvl w:val="7"/>
    </w:pPr>
    <w:rPr>
      <w:rFonts w:asciiTheme="minorHAnsi" w:eastAsiaTheme="majorEastAsia" w:hAnsiTheme="minorHAnsi" w:cstheme="majorBidi"/>
      <w:i/>
      <w:iCs/>
      <w:color w:val="272727" w:themeColor="text1" w:themeTint="D8"/>
      <w:sz w:val="22"/>
      <w:szCs w:val="22"/>
      <w:lang w:eastAsia="en-US"/>
    </w:rPr>
  </w:style>
  <w:style w:type="paragraph" w:styleId="Titre9">
    <w:name w:val="heading 9"/>
    <w:basedOn w:val="Normal"/>
    <w:next w:val="Normal"/>
    <w:link w:val="Titre9Car"/>
    <w:uiPriority w:val="9"/>
    <w:semiHidden/>
    <w:unhideWhenUsed/>
    <w:qFormat/>
    <w:rsid w:val="001C2314"/>
    <w:pPr>
      <w:keepNext/>
      <w:keepLines/>
      <w:spacing w:after="0"/>
      <w:outlineLvl w:val="8"/>
    </w:pPr>
    <w:rPr>
      <w:rFonts w:asciiTheme="minorHAnsi" w:eastAsiaTheme="majorEastAsia" w:hAnsiTheme="minorHAnsi" w:cstheme="majorBidi"/>
      <w:color w:val="272727" w:themeColor="text1" w:themeTint="D8"/>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C2314"/>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1C2314"/>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rsid w:val="001C2314"/>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1C2314"/>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1C2314"/>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1C231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1C231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1C231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1C2314"/>
    <w:rPr>
      <w:rFonts w:eastAsiaTheme="majorEastAsia" w:cstheme="majorBidi"/>
      <w:color w:val="272727" w:themeColor="text1" w:themeTint="D8"/>
    </w:rPr>
  </w:style>
  <w:style w:type="paragraph" w:styleId="Titre">
    <w:name w:val="Title"/>
    <w:basedOn w:val="Normal"/>
    <w:next w:val="Normal"/>
    <w:link w:val="TitreCar"/>
    <w:uiPriority w:val="10"/>
    <w:qFormat/>
    <w:rsid w:val="001C2314"/>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TitreCar">
    <w:name w:val="Titre Car"/>
    <w:basedOn w:val="Policepardfaut"/>
    <w:link w:val="Titre"/>
    <w:uiPriority w:val="10"/>
    <w:rsid w:val="001C231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1C2314"/>
    <w:pPr>
      <w:numPr>
        <w:ilvl w:val="1"/>
      </w:numPr>
    </w:pPr>
    <w:rPr>
      <w:rFonts w:asciiTheme="minorHAnsi" w:eastAsiaTheme="majorEastAsia" w:hAnsiTheme="minorHAnsi" w:cstheme="majorBidi"/>
      <w:color w:val="595959" w:themeColor="text1" w:themeTint="A6"/>
      <w:spacing w:val="15"/>
      <w:sz w:val="28"/>
      <w:szCs w:val="28"/>
      <w:lang w:eastAsia="en-US"/>
    </w:rPr>
  </w:style>
  <w:style w:type="character" w:customStyle="1" w:styleId="Sous-titreCar">
    <w:name w:val="Sous-titre Car"/>
    <w:basedOn w:val="Policepardfaut"/>
    <w:link w:val="Sous-titre"/>
    <w:uiPriority w:val="11"/>
    <w:rsid w:val="001C231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1C2314"/>
    <w:pPr>
      <w:spacing w:before="160"/>
      <w:jc w:val="center"/>
    </w:pPr>
    <w:rPr>
      <w:rFonts w:asciiTheme="minorHAnsi" w:eastAsiaTheme="minorHAnsi" w:hAnsiTheme="minorHAnsi" w:cstheme="minorBidi"/>
      <w:i/>
      <w:iCs/>
      <w:color w:val="404040" w:themeColor="text1" w:themeTint="BF"/>
      <w:sz w:val="22"/>
      <w:szCs w:val="22"/>
      <w:lang w:eastAsia="en-US"/>
    </w:rPr>
  </w:style>
  <w:style w:type="character" w:customStyle="1" w:styleId="CitationCar">
    <w:name w:val="Citation Car"/>
    <w:basedOn w:val="Policepardfaut"/>
    <w:link w:val="Citation"/>
    <w:uiPriority w:val="29"/>
    <w:rsid w:val="001C2314"/>
    <w:rPr>
      <w:i/>
      <w:iCs/>
      <w:color w:val="404040" w:themeColor="text1" w:themeTint="BF"/>
    </w:rPr>
  </w:style>
  <w:style w:type="paragraph" w:styleId="Paragraphedeliste">
    <w:name w:val="List Paragraph"/>
    <w:basedOn w:val="Normal"/>
    <w:uiPriority w:val="34"/>
    <w:qFormat/>
    <w:rsid w:val="001C2314"/>
    <w:pPr>
      <w:ind w:left="720"/>
      <w:contextualSpacing/>
    </w:pPr>
    <w:rPr>
      <w:rFonts w:asciiTheme="minorHAnsi" w:eastAsiaTheme="minorHAnsi" w:hAnsiTheme="minorHAnsi" w:cstheme="minorBidi"/>
      <w:sz w:val="22"/>
      <w:szCs w:val="22"/>
      <w:lang w:eastAsia="en-US"/>
    </w:rPr>
  </w:style>
  <w:style w:type="character" w:styleId="Accentuationintense">
    <w:name w:val="Intense Emphasis"/>
    <w:basedOn w:val="Policepardfaut"/>
    <w:uiPriority w:val="21"/>
    <w:qFormat/>
    <w:rsid w:val="001C2314"/>
    <w:rPr>
      <w:i/>
      <w:iCs/>
      <w:color w:val="0F4761" w:themeColor="accent1" w:themeShade="BF"/>
    </w:rPr>
  </w:style>
  <w:style w:type="paragraph" w:styleId="Citationintense">
    <w:name w:val="Intense Quote"/>
    <w:basedOn w:val="Normal"/>
    <w:next w:val="Normal"/>
    <w:link w:val="CitationintenseCar"/>
    <w:uiPriority w:val="30"/>
    <w:qFormat/>
    <w:rsid w:val="001C2314"/>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sz w:val="22"/>
      <w:szCs w:val="22"/>
      <w:lang w:eastAsia="en-US"/>
    </w:rPr>
  </w:style>
  <w:style w:type="character" w:customStyle="1" w:styleId="CitationintenseCar">
    <w:name w:val="Citation intense Car"/>
    <w:basedOn w:val="Policepardfaut"/>
    <w:link w:val="Citationintense"/>
    <w:uiPriority w:val="30"/>
    <w:rsid w:val="001C2314"/>
    <w:rPr>
      <w:i/>
      <w:iCs/>
      <w:color w:val="0F4761" w:themeColor="accent1" w:themeShade="BF"/>
    </w:rPr>
  </w:style>
  <w:style w:type="character" w:styleId="Rfrenceintense">
    <w:name w:val="Intense Reference"/>
    <w:basedOn w:val="Policepardfaut"/>
    <w:uiPriority w:val="32"/>
    <w:qFormat/>
    <w:rsid w:val="001C2314"/>
    <w:rPr>
      <w:b/>
      <w:bCs/>
      <w:smallCaps/>
      <w:color w:val="0F4761" w:themeColor="accent1" w:themeShade="BF"/>
      <w:spacing w:val="5"/>
    </w:rPr>
  </w:style>
  <w:style w:type="character" w:styleId="Appelnotedebasdep">
    <w:name w:val="footnote reference"/>
    <w:basedOn w:val="Policepardfaut"/>
    <w:uiPriority w:val="99"/>
    <w:semiHidden/>
    <w:unhideWhenUsed/>
    <w:rsid w:val="00816F91"/>
    <w:rPr>
      <w:vertAlign w:val="superscript"/>
    </w:rPr>
  </w:style>
  <w:style w:type="character" w:styleId="Marquedecommentaire">
    <w:name w:val="annotation reference"/>
    <w:basedOn w:val="Policepardfaut"/>
    <w:uiPriority w:val="99"/>
    <w:semiHidden/>
    <w:unhideWhenUsed/>
    <w:rsid w:val="005674D4"/>
    <w:rPr>
      <w:sz w:val="16"/>
      <w:szCs w:val="16"/>
    </w:rPr>
  </w:style>
  <w:style w:type="paragraph" w:styleId="Commentaire">
    <w:name w:val="annotation text"/>
    <w:basedOn w:val="Normal"/>
    <w:link w:val="CommentaireCar"/>
    <w:uiPriority w:val="99"/>
    <w:unhideWhenUsed/>
    <w:rsid w:val="005674D4"/>
    <w:pPr>
      <w:spacing w:after="0" w:line="240" w:lineRule="auto"/>
    </w:pPr>
    <w:rPr>
      <w:rFonts w:eastAsiaTheme="minorHAnsi" w:cstheme="minorBidi"/>
      <w:sz w:val="20"/>
      <w:szCs w:val="20"/>
      <w:lang w:eastAsia="en-US"/>
    </w:rPr>
  </w:style>
  <w:style w:type="character" w:customStyle="1" w:styleId="CommentaireCar">
    <w:name w:val="Commentaire Car"/>
    <w:basedOn w:val="Policepardfaut"/>
    <w:link w:val="Commentaire"/>
    <w:uiPriority w:val="99"/>
    <w:rsid w:val="005674D4"/>
    <w:rPr>
      <w:rFonts w:ascii="Times New Roman" w:hAnsi="Times New Roman"/>
      <w:sz w:val="20"/>
      <w:szCs w:val="20"/>
    </w:rPr>
  </w:style>
  <w:style w:type="paragraph" w:styleId="En-tte">
    <w:name w:val="header"/>
    <w:basedOn w:val="Normal"/>
    <w:link w:val="En-tteCar"/>
    <w:uiPriority w:val="99"/>
    <w:unhideWhenUsed/>
    <w:rsid w:val="005674D4"/>
    <w:pPr>
      <w:tabs>
        <w:tab w:val="center" w:pos="4536"/>
        <w:tab w:val="right" w:pos="9072"/>
      </w:tabs>
      <w:spacing w:after="0" w:line="240" w:lineRule="auto"/>
    </w:pPr>
  </w:style>
  <w:style w:type="character" w:customStyle="1" w:styleId="En-tteCar">
    <w:name w:val="En-tête Car"/>
    <w:basedOn w:val="Policepardfaut"/>
    <w:link w:val="En-tte"/>
    <w:uiPriority w:val="99"/>
    <w:rsid w:val="005674D4"/>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5674D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674D4"/>
    <w:rPr>
      <w:rFonts w:ascii="Times New Roman" w:eastAsia="Times New Roman" w:hAnsi="Times New Roman" w:cs="Times New Roman"/>
      <w:sz w:val="24"/>
      <w:szCs w:val="24"/>
      <w:lang w:eastAsia="fr-FR"/>
    </w:rPr>
  </w:style>
  <w:style w:type="paragraph" w:styleId="Objetducommentaire">
    <w:name w:val="annotation subject"/>
    <w:basedOn w:val="Commentaire"/>
    <w:next w:val="Commentaire"/>
    <w:link w:val="ObjetducommentaireCar"/>
    <w:uiPriority w:val="99"/>
    <w:semiHidden/>
    <w:unhideWhenUsed/>
    <w:rsid w:val="005674D4"/>
    <w:pPr>
      <w:spacing w:after="160"/>
    </w:pPr>
    <w:rPr>
      <w:rFonts w:eastAsia="Times New Roman" w:cs="Times New Roman"/>
      <w:b/>
      <w:bCs/>
      <w:lang w:eastAsia="fr-FR"/>
    </w:rPr>
  </w:style>
  <w:style w:type="character" w:customStyle="1" w:styleId="ObjetducommentaireCar">
    <w:name w:val="Objet du commentaire Car"/>
    <w:basedOn w:val="CommentaireCar"/>
    <w:link w:val="Objetducommentaire"/>
    <w:uiPriority w:val="99"/>
    <w:semiHidden/>
    <w:rsid w:val="005674D4"/>
    <w:rPr>
      <w:rFonts w:ascii="Times New Roman" w:eastAsia="Times New Roman" w:hAnsi="Times New Roman" w:cs="Times New Roman"/>
      <w:b/>
      <w:bCs/>
      <w:sz w:val="20"/>
      <w:szCs w:val="20"/>
      <w:lang w:eastAsia="fr-FR"/>
    </w:rPr>
  </w:style>
  <w:style w:type="paragraph" w:styleId="Lgende">
    <w:name w:val="caption"/>
    <w:basedOn w:val="Normal"/>
    <w:next w:val="Normal"/>
    <w:uiPriority w:val="35"/>
    <w:unhideWhenUsed/>
    <w:qFormat/>
    <w:rsid w:val="00E02278"/>
    <w:pPr>
      <w:spacing w:after="200" w:line="240" w:lineRule="auto"/>
    </w:pPr>
    <w:rPr>
      <w:i/>
      <w:iCs/>
      <w:color w:val="0E2841" w:themeColor="text2"/>
      <w:sz w:val="18"/>
      <w:szCs w:val="18"/>
    </w:rPr>
  </w:style>
  <w:style w:type="character" w:styleId="Lienhypertexte">
    <w:name w:val="Hyperlink"/>
    <w:basedOn w:val="Policepardfaut"/>
    <w:uiPriority w:val="99"/>
    <w:unhideWhenUsed/>
    <w:rsid w:val="00E02278"/>
    <w:rPr>
      <w:color w:val="467886" w:themeColor="hyperlink"/>
      <w:u w:val="single"/>
    </w:rPr>
  </w:style>
  <w:style w:type="character" w:styleId="Mentionnonrsolue">
    <w:name w:val="Unresolved Mention"/>
    <w:basedOn w:val="Policepardfaut"/>
    <w:uiPriority w:val="99"/>
    <w:semiHidden/>
    <w:unhideWhenUsed/>
    <w:rsid w:val="00E02278"/>
    <w:rPr>
      <w:color w:val="605E5C"/>
      <w:shd w:val="clear" w:color="auto" w:fill="E1DFDD"/>
    </w:rPr>
  </w:style>
  <w:style w:type="character" w:styleId="Lienhypertextesuivivisit">
    <w:name w:val="FollowedHyperlink"/>
    <w:basedOn w:val="Policepardfaut"/>
    <w:uiPriority w:val="99"/>
    <w:semiHidden/>
    <w:unhideWhenUsed/>
    <w:rsid w:val="00E02278"/>
    <w:rPr>
      <w:color w:val="96607D" w:themeColor="followedHyperlink"/>
      <w:u w:val="single"/>
    </w:rPr>
  </w:style>
  <w:style w:type="paragraph" w:styleId="Retraitcorpsdetexte">
    <w:name w:val="Body Text Indent"/>
    <w:basedOn w:val="Normal"/>
    <w:link w:val="RetraitcorpsdetexteCar"/>
    <w:uiPriority w:val="99"/>
    <w:unhideWhenUsed/>
    <w:rsid w:val="00067CEC"/>
    <w:pPr>
      <w:spacing w:after="0" w:line="240" w:lineRule="auto"/>
      <w:ind w:firstLine="709"/>
    </w:pPr>
  </w:style>
  <w:style w:type="character" w:customStyle="1" w:styleId="RetraitcorpsdetexteCar">
    <w:name w:val="Retrait corps de texte Car"/>
    <w:basedOn w:val="Policepardfaut"/>
    <w:link w:val="Retraitcorpsdetexte"/>
    <w:uiPriority w:val="99"/>
    <w:rsid w:val="00067CEC"/>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image" Target="media/image2.jpg"/><Relationship Id="rId18" Type="http://schemas.openxmlformats.org/officeDocument/2006/relationships/hyperlink" Target="https://gducrotoy.fr/sons/livre/chapitre4/tour.wav"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comments" Target="comments.xml"/><Relationship Id="rId12" Type="http://schemas.openxmlformats.org/officeDocument/2006/relationships/hyperlink" Target="https://gducrotoy.fr/sons/livre/chapitre4/porte.wav" TargetMode="External"/><Relationship Id="rId17" Type="http://schemas.openxmlformats.org/officeDocument/2006/relationships/hyperlink" Target="https://gducrotoy.fr/sons/livre/chapitre4/porte.wav" TargetMode="External"/><Relationship Id="rId2" Type="http://schemas.openxmlformats.org/officeDocument/2006/relationships/styles" Target="styles.xml"/><Relationship Id="rId16" Type="http://schemas.openxmlformats.org/officeDocument/2006/relationships/hyperlink" Target="https://gducrotoy.fr/proph%C3%A9tie.pdf" TargetMode="External"/><Relationship Id="rId20" Type="http://schemas.openxmlformats.org/officeDocument/2006/relationships/hyperlink" Target="https://gducrotoy.fr/proph%C3%A9tie.pdf"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jp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jpg"/><Relationship Id="rId23" Type="http://schemas.microsoft.com/office/2011/relationships/people" Target="people.xml"/><Relationship Id="rId10" Type="http://schemas.microsoft.com/office/2018/08/relationships/commentsExtensible" Target="commentsExtensible.xml"/><Relationship Id="rId19" Type="http://schemas.openxmlformats.org/officeDocument/2006/relationships/image" Target="media/image4.png"/><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yperlink" Target="https://gducrotoy.fr/sons/livre/chapitre4/tour.wav"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DADF4-A8A8-4968-9FAF-11D0D4F62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Pages>
  <Words>3062</Words>
  <Characters>14271</Characters>
  <Application>Microsoft Office Word</Application>
  <DocSecurity>0</DocSecurity>
  <Lines>356</Lines>
  <Paragraphs>148</Paragraphs>
  <ScaleCrop>false</ScaleCrop>
  <HeadingPairs>
    <vt:vector size="4" baseType="variant">
      <vt:variant>
        <vt:lpstr>Titre</vt:lpstr>
      </vt:variant>
      <vt:variant>
        <vt:i4>1</vt:i4>
      </vt:variant>
      <vt:variant>
        <vt:lpstr>Titres</vt:lpstr>
      </vt:variant>
      <vt:variant>
        <vt:i4>4</vt:i4>
      </vt:variant>
    </vt:vector>
  </HeadingPairs>
  <TitlesOfParts>
    <vt:vector size="5" baseType="lpstr">
      <vt:lpstr/>
      <vt:lpstr>    XXII</vt:lpstr>
      <vt:lpstr>        Fille</vt:lpstr>
      <vt:lpstr>    XXII</vt:lpstr>
      <vt:lpstr>        Garçon</vt:lpstr>
    </vt:vector>
  </TitlesOfParts>
  <Company/>
  <LinksUpToDate>false</LinksUpToDate>
  <CharactersWithSpaces>17185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guillaume ducrotoy</dc:creator>
  <cp:keywords/>
  <dc:description/>
  <cp:lastModifiedBy>guillaume ducrotoy</cp:lastModifiedBy>
  <cp:revision>16</cp:revision>
  <cp:lastPrinted>2026-04-17T16:15:00Z</cp:lastPrinted>
  <dcterms:created xsi:type="dcterms:W3CDTF">2026-04-16T13:16:00Z</dcterms:created>
  <dcterms:modified xsi:type="dcterms:W3CDTF">2026-04-18T16:46:00Z</dcterms:modified>
</cp:coreProperties>
</file>